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D0" w:rsidRDefault="001879D0" w:rsidP="001879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</w:p>
    <w:p w:rsidR="001879D0" w:rsidRDefault="001879D0" w:rsidP="001879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первичного отделения РДШ</w:t>
      </w:r>
    </w:p>
    <w:p w:rsidR="001879D0" w:rsidRDefault="001879D0" w:rsidP="001879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направлениям</w:t>
      </w:r>
    </w:p>
    <w:p w:rsidR="001879D0" w:rsidRDefault="001879D0" w:rsidP="001879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5"/>
        <w:gridCol w:w="3029"/>
        <w:gridCol w:w="1811"/>
        <w:gridCol w:w="2356"/>
      </w:tblGrid>
      <w:tr w:rsidR="001879D0" w:rsidTr="00CC21AB">
        <w:tc>
          <w:tcPr>
            <w:tcW w:w="9571" w:type="dxa"/>
            <w:gridSpan w:val="4"/>
            <w:shd w:val="clear" w:color="auto" w:fill="FDE9D9" w:themeFill="accent6" w:themeFillTint="33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1879D0" w:rsidRPr="004B0B32" w:rsidTr="00CC21AB">
        <w:tc>
          <w:tcPr>
            <w:tcW w:w="2375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029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11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56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879D0" w:rsidRPr="004B0B32" w:rsidTr="00CC21AB">
        <w:tc>
          <w:tcPr>
            <w:tcW w:w="2375" w:type="dxa"/>
            <w:vMerge w:val="restart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3029" w:type="dxa"/>
          </w:tcPr>
          <w:p w:rsidR="001879D0" w:rsidRPr="00013268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Инфочасы</w:t>
            </w:r>
            <w:proofErr w:type="spellEnd"/>
          </w:p>
          <w:p w:rsidR="001879D0" w:rsidRPr="00013268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"РДШ: Что? Где? Когда?"</w:t>
            </w:r>
          </w:p>
        </w:tc>
        <w:tc>
          <w:tcPr>
            <w:tcW w:w="1811" w:type="dxa"/>
          </w:tcPr>
          <w:p w:rsidR="001879D0" w:rsidRPr="00013268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5 -12</w:t>
            </w: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56" w:type="dxa"/>
          </w:tcPr>
          <w:p w:rsidR="001879D0" w:rsidRPr="00013268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</w:p>
        </w:tc>
      </w:tr>
      <w:tr w:rsidR="001879D0" w:rsidRPr="004B0B32" w:rsidTr="00CC21AB">
        <w:tc>
          <w:tcPr>
            <w:tcW w:w="2375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879D0" w:rsidRPr="00013268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 РДШ</w:t>
            </w:r>
          </w:p>
        </w:tc>
        <w:tc>
          <w:tcPr>
            <w:tcW w:w="1811" w:type="dxa"/>
          </w:tcPr>
          <w:p w:rsidR="001879D0" w:rsidRPr="00013268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1879D0" w:rsidRPr="00013268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</w:p>
        </w:tc>
      </w:tr>
      <w:tr w:rsidR="001879D0" w:rsidRPr="004B0B32" w:rsidTr="00CC21AB">
        <w:tc>
          <w:tcPr>
            <w:tcW w:w="2375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для классных руководителей</w:t>
            </w:r>
          </w:p>
          <w:p w:rsidR="001879D0" w:rsidRPr="006B5732" w:rsidRDefault="001879D0" w:rsidP="00CC21A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"Новые подходы в воспитании в условиях деятельности Всероссий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</w:t>
            </w:r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кой общественной детско-юношеской организации "Российское движение школьников (РДШ)"</w:t>
            </w:r>
          </w:p>
        </w:tc>
        <w:tc>
          <w:tcPr>
            <w:tcW w:w="181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1879D0" w:rsidRPr="00013268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5 -12</w:t>
            </w: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  <w:tc>
          <w:tcPr>
            <w:tcW w:w="2356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 директора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в.р.</w:t>
            </w:r>
          </w:p>
          <w:p w:rsidR="001879D0" w:rsidRPr="00013268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школы.</w:t>
            </w:r>
          </w:p>
        </w:tc>
      </w:tr>
      <w:tr w:rsidR="001879D0" w:rsidRPr="004B0B32" w:rsidTr="00CC21AB">
        <w:tc>
          <w:tcPr>
            <w:tcW w:w="2375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879D0" w:rsidRPr="000C3E32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актива первичного отделения РДШ</w:t>
            </w:r>
          </w:p>
        </w:tc>
        <w:tc>
          <w:tcPr>
            <w:tcW w:w="1811" w:type="dxa"/>
          </w:tcPr>
          <w:p w:rsidR="001879D0" w:rsidRPr="000C3E32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8 - 12</w:t>
            </w: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56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отделения,</w:t>
            </w:r>
          </w:p>
          <w:p w:rsidR="001879D0" w:rsidRPr="000C3E32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руководители.</w:t>
            </w:r>
          </w:p>
        </w:tc>
      </w:tr>
      <w:tr w:rsidR="001879D0" w:rsidRPr="004B0B32" w:rsidTr="00CC21AB">
        <w:tc>
          <w:tcPr>
            <w:tcW w:w="2375" w:type="dxa"/>
            <w:vMerge w:val="restart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3029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879D0" w:rsidRPr="00EA3626" w:rsidRDefault="001879D0" w:rsidP="00CC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  <w:p w:rsidR="001879D0" w:rsidRDefault="001879D0" w:rsidP="00CC21AB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 w:rsidRPr="00EA3626">
              <w:rPr>
                <w:b/>
                <w:color w:val="000000" w:themeColor="text1"/>
                <w:sz w:val="24"/>
                <w:szCs w:val="24"/>
              </w:rPr>
              <w:t xml:space="preserve">День Знаний: </w:t>
            </w:r>
          </w:p>
          <w:p w:rsidR="001879D0" w:rsidRPr="00EA3626" w:rsidRDefault="001879D0" w:rsidP="001879D0">
            <w:pPr>
              <w:pStyle w:val="a3"/>
              <w:numPr>
                <w:ilvl w:val="0"/>
                <w:numId w:val="2"/>
              </w:numPr>
              <w:ind w:left="323" w:hanging="4"/>
              <w:rPr>
                <w:color w:val="000000" w:themeColor="text1"/>
                <w:sz w:val="24"/>
                <w:szCs w:val="24"/>
              </w:rPr>
            </w:pPr>
            <w:r w:rsidRPr="00EA3626">
              <w:rPr>
                <w:color w:val="000000" w:themeColor="text1"/>
                <w:sz w:val="24"/>
                <w:szCs w:val="24"/>
              </w:rPr>
              <w:t>торжественная линейка, посвящённая началу учебного года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1879D0" w:rsidRPr="00EA3626" w:rsidRDefault="001879D0" w:rsidP="001879D0">
            <w:pPr>
              <w:pStyle w:val="a3"/>
              <w:numPr>
                <w:ilvl w:val="0"/>
                <w:numId w:val="1"/>
              </w:numPr>
              <w:ind w:left="323" w:hanging="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уроки знаний, посвящённые 85</w:t>
            </w:r>
            <w:r w:rsidRPr="00EA3626">
              <w:rPr>
                <w:color w:val="000000" w:themeColor="text1"/>
                <w:sz w:val="24"/>
                <w:szCs w:val="24"/>
              </w:rPr>
              <w:t>-летию</w:t>
            </w:r>
            <w:r>
              <w:rPr>
                <w:color w:val="000000" w:themeColor="text1"/>
                <w:sz w:val="24"/>
                <w:szCs w:val="24"/>
              </w:rPr>
              <w:t xml:space="preserve"> Алтайского края «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Алтай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устремленный в будущие.!»</w:t>
            </w:r>
          </w:p>
        </w:tc>
        <w:tc>
          <w:tcPr>
            <w:tcW w:w="1811" w:type="dxa"/>
          </w:tcPr>
          <w:p w:rsidR="001879D0" w:rsidRPr="00EA3626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56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отделения 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Классные руководители </w:t>
            </w:r>
          </w:p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 классов</w:t>
            </w:r>
          </w:p>
        </w:tc>
      </w:tr>
      <w:tr w:rsidR="001879D0" w:rsidRPr="004B0B32" w:rsidTr="00CC21AB">
        <w:trPr>
          <w:trHeight w:val="3627"/>
        </w:trPr>
        <w:tc>
          <w:tcPr>
            <w:tcW w:w="2375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879D0" w:rsidRPr="00240A9A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0A9A">
              <w:rPr>
                <w:rFonts w:ascii="Times New Roman" w:hAnsi="Times New Roman" w:cs="Times New Roman"/>
                <w:sz w:val="24"/>
                <w:szCs w:val="24"/>
              </w:rPr>
              <w:t xml:space="preserve">егкоатлетический кросс «Золотая осень» </w:t>
            </w:r>
          </w:p>
        </w:tc>
        <w:tc>
          <w:tcPr>
            <w:tcW w:w="1811" w:type="dxa"/>
          </w:tcPr>
          <w:p w:rsidR="001879D0" w:rsidRPr="00240A9A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– 12 </w:t>
            </w: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56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6-12 классов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чителя </w:t>
            </w:r>
            <w:r w:rsidRPr="0096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физкультуры </w:t>
            </w:r>
          </w:p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79D0" w:rsidRPr="004B0B32" w:rsidTr="00CC21AB">
        <w:tc>
          <w:tcPr>
            <w:tcW w:w="2375" w:type="dxa"/>
            <w:vMerge w:val="restart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7196" w:type="dxa"/>
            <w:gridSpan w:val="3"/>
          </w:tcPr>
          <w:p w:rsidR="001879D0" w:rsidRPr="0072175A" w:rsidRDefault="001879D0" w:rsidP="00CC21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879D0" w:rsidRPr="001D4300" w:rsidRDefault="001879D0" w:rsidP="00CC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4 сентября</w:t>
            </w:r>
          </w:p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1879D0" w:rsidRPr="004B0B32" w:rsidTr="00CC21AB">
        <w:tc>
          <w:tcPr>
            <w:tcW w:w="2375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1879D0" w:rsidRPr="00A37A0E" w:rsidRDefault="001879D0" w:rsidP="00CC21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"Что такое терроризм?"</w:t>
            </w:r>
          </w:p>
          <w:p w:rsidR="001879D0" w:rsidRPr="00A37A0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1879D0" w:rsidRPr="00A37A0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</w:t>
            </w: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56" w:type="dxa"/>
          </w:tcPr>
          <w:p w:rsidR="001879D0" w:rsidRPr="00A37A0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879D0" w:rsidRPr="004B0B32" w:rsidTr="00CC21AB">
        <w:tc>
          <w:tcPr>
            <w:tcW w:w="2375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879D0" w:rsidRPr="00A37A0E" w:rsidRDefault="001879D0" w:rsidP="00CC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</w:p>
          <w:p w:rsidR="001879D0" w:rsidRPr="00A37A0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"Наш мир без терроризма"</w:t>
            </w:r>
          </w:p>
        </w:tc>
        <w:tc>
          <w:tcPr>
            <w:tcW w:w="181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D0" w:rsidRPr="00A37A0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56" w:type="dxa"/>
          </w:tcPr>
          <w:p w:rsidR="001879D0" w:rsidRPr="00A37A0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Зам. директора по УВР</w:t>
            </w:r>
          </w:p>
        </w:tc>
      </w:tr>
      <w:tr w:rsidR="001879D0" w:rsidRPr="004B0B32" w:rsidTr="00CC21AB">
        <w:tc>
          <w:tcPr>
            <w:tcW w:w="2375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879D0" w:rsidRPr="00A37A0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«Родители в школу»</w:t>
            </w:r>
          </w:p>
        </w:tc>
        <w:tc>
          <w:tcPr>
            <w:tcW w:w="1811" w:type="dxa"/>
          </w:tcPr>
          <w:p w:rsidR="001879D0" w:rsidRPr="00A37A0E" w:rsidRDefault="001879D0" w:rsidP="00CC2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6-12 классы</w:t>
            </w:r>
          </w:p>
        </w:tc>
        <w:tc>
          <w:tcPr>
            <w:tcW w:w="2356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отделения, педагоги школы.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879D0" w:rsidRPr="00A37A0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6- 11</w:t>
            </w: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</w:tr>
      <w:tr w:rsidR="001879D0" w:rsidRPr="004B0B32" w:rsidTr="00CC21AB">
        <w:tc>
          <w:tcPr>
            <w:tcW w:w="2375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879D0" w:rsidRPr="0072175A" w:rsidRDefault="001879D0" w:rsidP="00CC21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879D0" w:rsidRPr="00EA3626" w:rsidRDefault="001879D0" w:rsidP="00CC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sz w:val="24"/>
                <w:szCs w:val="24"/>
              </w:rPr>
              <w:t>30 сентября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sz w:val="24"/>
                <w:szCs w:val="24"/>
              </w:rPr>
              <w:t>Выборы в органы</w:t>
            </w: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ученического самоуправления общеобразовательных организаций</w:t>
            </w:r>
          </w:p>
        </w:tc>
        <w:tc>
          <w:tcPr>
            <w:tcW w:w="1811" w:type="dxa"/>
          </w:tcPr>
          <w:p w:rsidR="001879D0" w:rsidRPr="00EA3626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56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классные руководители </w:t>
            </w:r>
          </w:p>
          <w:p w:rsidR="001879D0" w:rsidRPr="00EA3626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1879D0" w:rsidRPr="004B0B32" w:rsidTr="00CC21AB">
        <w:tc>
          <w:tcPr>
            <w:tcW w:w="2375" w:type="dxa"/>
            <w:vMerge w:val="restart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</w:p>
        </w:tc>
        <w:tc>
          <w:tcPr>
            <w:tcW w:w="3029" w:type="dxa"/>
          </w:tcPr>
          <w:p w:rsidR="001879D0" w:rsidRPr="00E16487" w:rsidRDefault="001879D0" w:rsidP="00CC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1879D0" w:rsidRPr="0042422E" w:rsidRDefault="001879D0" w:rsidP="00CC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РДШ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 сайте школы</w:t>
            </w:r>
          </w:p>
          <w:p w:rsidR="001879D0" w:rsidRPr="0042422E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1879D0" w:rsidRPr="00E16487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56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тветственные за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</w:p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Редактор сайта школы</w:t>
            </w:r>
          </w:p>
        </w:tc>
      </w:tr>
      <w:tr w:rsidR="001879D0" w:rsidRPr="004B0B32" w:rsidTr="00CC21AB">
        <w:tc>
          <w:tcPr>
            <w:tcW w:w="2375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1879D0" w:rsidRPr="00E16487" w:rsidRDefault="001879D0" w:rsidP="00CC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1879D0" w:rsidRPr="0042422E" w:rsidRDefault="001879D0" w:rsidP="00CC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РДШ в СМИ </w:t>
            </w:r>
          </w:p>
          <w:p w:rsidR="001879D0" w:rsidRPr="0042422E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>(на федеральном, региональном и местном уровнях)</w:t>
            </w:r>
          </w:p>
        </w:tc>
        <w:tc>
          <w:tcPr>
            <w:tcW w:w="1811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56" w:type="dxa"/>
          </w:tcPr>
          <w:p w:rsidR="001879D0" w:rsidRPr="00E16487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направления.</w:t>
            </w:r>
          </w:p>
        </w:tc>
      </w:tr>
    </w:tbl>
    <w:p w:rsidR="001879D0" w:rsidRDefault="001879D0" w:rsidP="001879D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79D0" w:rsidRDefault="001879D0" w:rsidP="001879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работы первичного отделения РДШ МБОУ «Школа № 74 им. А.С. Соколова»</w:t>
      </w:r>
    </w:p>
    <w:tbl>
      <w:tblPr>
        <w:tblStyle w:val="a4"/>
        <w:tblW w:w="0" w:type="auto"/>
        <w:tblLook w:val="04A0"/>
      </w:tblPr>
      <w:tblGrid>
        <w:gridCol w:w="2392"/>
        <w:gridCol w:w="2961"/>
        <w:gridCol w:w="1825"/>
        <w:gridCol w:w="2393"/>
      </w:tblGrid>
      <w:tr w:rsidR="001879D0" w:rsidTr="00CC21AB">
        <w:tc>
          <w:tcPr>
            <w:tcW w:w="9571" w:type="dxa"/>
            <w:gridSpan w:val="4"/>
            <w:shd w:val="clear" w:color="auto" w:fill="FDE9D9" w:themeFill="accent6" w:themeFillTint="33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1879D0" w:rsidRPr="004B0B32" w:rsidTr="00CC21AB">
        <w:tc>
          <w:tcPr>
            <w:tcW w:w="2392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879D0" w:rsidRPr="004B0B32" w:rsidTr="00CC21AB"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творческих групп для реализации проекта</w:t>
            </w:r>
          </w:p>
          <w:p w:rsidR="001879D0" w:rsidRPr="00D63707" w:rsidRDefault="001879D0" w:rsidP="00CC21A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"День ученического самоуправления</w:t>
            </w:r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25" w:type="dxa"/>
          </w:tcPr>
          <w:p w:rsidR="001879D0" w:rsidRPr="00D63707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6 - 9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E134F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классные руководители </w:t>
            </w:r>
          </w:p>
          <w:p w:rsidR="001879D0" w:rsidRPr="00D63707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6- 9</w:t>
            </w: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1879D0" w:rsidRPr="004B0B32" w:rsidTr="00CC21AB"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7179" w:type="dxa"/>
            <w:gridSpan w:val="3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879D0" w:rsidRPr="00394187" w:rsidRDefault="001879D0" w:rsidP="00CC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  <w:p w:rsidR="001879D0" w:rsidRPr="00394187" w:rsidRDefault="001879D0" w:rsidP="00CC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</w:t>
            </w:r>
          </w:p>
          <w:p w:rsidR="001879D0" w:rsidRPr="00A65993" w:rsidRDefault="001879D0" w:rsidP="00CC21A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Проект "день ученического самоуправления"</w:t>
            </w:r>
          </w:p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79D0" w:rsidRPr="004B0B32" w:rsidTr="00CC21AB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1C31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825" w:type="dxa"/>
          </w:tcPr>
          <w:p w:rsidR="001879D0" w:rsidRPr="00E16487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6 - 9</w:t>
            </w: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1879D0" w:rsidRPr="00E16487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</w:p>
        </w:tc>
      </w:tr>
      <w:tr w:rsidR="001879D0" w:rsidRPr="004B0B32" w:rsidTr="00CC21AB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Default="001879D0" w:rsidP="00CC21AB">
            <w:pPr>
              <w:pStyle w:val="a3"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поздравительных мини-газет 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«Любимому учителю»</w:t>
            </w:r>
          </w:p>
        </w:tc>
        <w:tc>
          <w:tcPr>
            <w:tcW w:w="1825" w:type="dxa"/>
          </w:tcPr>
          <w:p w:rsidR="001879D0" w:rsidRPr="00E16487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E16487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</w:p>
        </w:tc>
      </w:tr>
      <w:tr w:rsidR="001879D0" w:rsidRPr="004B0B32" w:rsidTr="00CC21AB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ученического самоуправления</w:t>
            </w:r>
          </w:p>
        </w:tc>
        <w:tc>
          <w:tcPr>
            <w:tcW w:w="1825" w:type="dxa"/>
          </w:tcPr>
          <w:p w:rsidR="001879D0" w:rsidRPr="00E16487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6-9классы</w:t>
            </w:r>
          </w:p>
        </w:tc>
        <w:tc>
          <w:tcPr>
            <w:tcW w:w="2393" w:type="dxa"/>
          </w:tcPr>
          <w:p w:rsidR="001879D0" w:rsidRPr="00E16487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</w:p>
        </w:tc>
      </w:tr>
      <w:tr w:rsidR="001879D0" w:rsidRPr="004B0B32" w:rsidTr="00CC21AB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Pr="00C02130" w:rsidRDefault="001879D0" w:rsidP="00CC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13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кросс «Мы вместе!»</w:t>
            </w:r>
          </w:p>
        </w:tc>
        <w:tc>
          <w:tcPr>
            <w:tcW w:w="1825" w:type="dxa"/>
          </w:tcPr>
          <w:p w:rsidR="001879D0" w:rsidRPr="00D30CA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6- 12</w:t>
            </w: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D30CA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физкультуры </w:t>
            </w:r>
          </w:p>
        </w:tc>
      </w:tr>
      <w:tr w:rsidR="001879D0" w:rsidRPr="004B0B32" w:rsidTr="00CC21AB">
        <w:tc>
          <w:tcPr>
            <w:tcW w:w="2392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1879D0" w:rsidRPr="0072175A" w:rsidRDefault="001879D0" w:rsidP="00CC21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879D0" w:rsidRPr="001D430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пожилых людей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акция "Добро"</w:t>
            </w:r>
          </w:p>
        </w:tc>
        <w:tc>
          <w:tcPr>
            <w:tcW w:w="1825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</w:p>
          <w:p w:rsidR="001879D0" w:rsidRPr="00381B5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классов</w:t>
            </w:r>
          </w:p>
        </w:tc>
      </w:tr>
      <w:tr w:rsidR="001879D0" w:rsidRPr="004B0B32" w:rsidTr="00CC21AB">
        <w:tc>
          <w:tcPr>
            <w:tcW w:w="2392" w:type="dxa"/>
            <w:vMerge w:val="restart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октября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День рождение РДШ</w:t>
            </w:r>
          </w:p>
          <w:p w:rsidR="001879D0" w:rsidRPr="00381B5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Заочный конкурс </w:t>
            </w:r>
          </w:p>
          <w:p w:rsidR="001879D0" w:rsidRPr="00381B5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"Мы в команде РДШ"</w:t>
            </w:r>
          </w:p>
        </w:tc>
        <w:tc>
          <w:tcPr>
            <w:tcW w:w="1825" w:type="dxa"/>
          </w:tcPr>
          <w:p w:rsidR="001879D0" w:rsidRPr="00D63707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6- 12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</w:p>
          <w:p w:rsidR="001879D0" w:rsidRPr="00D63707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Pr="00B63E4D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 школьных газет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«Мой добрый учитель»</w:t>
            </w:r>
          </w:p>
        </w:tc>
        <w:tc>
          <w:tcPr>
            <w:tcW w:w="1825" w:type="dxa"/>
          </w:tcPr>
          <w:p w:rsidR="001879D0" w:rsidRPr="00D63707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6-12 классы</w:t>
            </w:r>
          </w:p>
        </w:tc>
        <w:tc>
          <w:tcPr>
            <w:tcW w:w="2393" w:type="dxa"/>
          </w:tcPr>
          <w:p w:rsidR="001879D0" w:rsidRPr="00B63E4D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отделения.</w:t>
            </w:r>
          </w:p>
          <w:p w:rsidR="001879D0" w:rsidRPr="00B63E4D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1879D0" w:rsidRPr="004B0B32" w:rsidTr="00CC21AB">
        <w:trPr>
          <w:gridAfter w:val="3"/>
          <w:wAfter w:w="7179" w:type="dxa"/>
          <w:trHeight w:val="276"/>
        </w:trPr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879D0" w:rsidRDefault="001879D0" w:rsidP="001879D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961"/>
        <w:gridCol w:w="1825"/>
        <w:gridCol w:w="2393"/>
      </w:tblGrid>
      <w:tr w:rsidR="001879D0" w:rsidTr="00CC21AB">
        <w:tc>
          <w:tcPr>
            <w:tcW w:w="9571" w:type="dxa"/>
            <w:gridSpan w:val="4"/>
            <w:shd w:val="clear" w:color="auto" w:fill="FDE9D9" w:themeFill="accent6" w:themeFillTint="33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1879D0" w:rsidRPr="004B0B32" w:rsidTr="00CC21AB">
        <w:tc>
          <w:tcPr>
            <w:tcW w:w="2392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879D0" w:rsidRPr="004B0B32" w:rsidTr="00CC21AB">
        <w:tc>
          <w:tcPr>
            <w:tcW w:w="2392" w:type="dxa"/>
            <w:vMerge w:val="restart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879D0" w:rsidRPr="001D4300" w:rsidRDefault="001879D0" w:rsidP="00CC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</w:t>
            </w:r>
          </w:p>
          <w:p w:rsidR="001879D0" w:rsidRPr="001D430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матери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381B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"Подари улыбку маме"</w:t>
            </w:r>
          </w:p>
        </w:tc>
        <w:tc>
          <w:tcPr>
            <w:tcW w:w="1825" w:type="dxa"/>
          </w:tcPr>
          <w:p w:rsidR="001879D0" w:rsidRPr="00381B5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6- 12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E134F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Классные руководители 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  <w:p w:rsidR="001879D0" w:rsidRPr="00381B5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Лидеры РДШ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0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профилактики вредных привычек</w:t>
            </w:r>
          </w:p>
        </w:tc>
        <w:tc>
          <w:tcPr>
            <w:tcW w:w="1825" w:type="dxa"/>
          </w:tcPr>
          <w:p w:rsidR="001879D0" w:rsidRPr="00381B5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6- 12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E134F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Классные руководители </w:t>
            </w:r>
          </w:p>
          <w:p w:rsidR="001879D0" w:rsidRPr="00D30CA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Pr="00D30CA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79D0" w:rsidRPr="00D30CA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79D0" w:rsidRPr="004B0B32" w:rsidTr="00CC21AB">
        <w:tc>
          <w:tcPr>
            <w:tcW w:w="2392" w:type="dxa"/>
            <w:vMerge w:val="restart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1879D0" w:rsidRPr="0072175A" w:rsidRDefault="001879D0" w:rsidP="00CC21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879D0" w:rsidRPr="001D4300" w:rsidRDefault="001879D0" w:rsidP="00CC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  <w:p w:rsidR="001879D0" w:rsidRPr="001D4300" w:rsidRDefault="001879D0" w:rsidP="00CC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классам</w:t>
            </w:r>
          </w:p>
        </w:tc>
        <w:tc>
          <w:tcPr>
            <w:tcW w:w="1825" w:type="dxa"/>
          </w:tcPr>
          <w:p w:rsidR="001879D0" w:rsidRPr="00381B5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6- 12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381B5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Pr="0072175A" w:rsidRDefault="001879D0" w:rsidP="00CC21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879D0" w:rsidRPr="001D4300" w:rsidRDefault="001879D0" w:rsidP="00CC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>Всемирный День ребёнка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Кругосветка </w:t>
            </w:r>
          </w:p>
          <w:p w:rsidR="001879D0" w:rsidRPr="001D4300" w:rsidRDefault="001879D0" w:rsidP="00CC21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i/>
                <w:sz w:val="24"/>
                <w:szCs w:val="24"/>
              </w:rPr>
              <w:t>"Вместе весело шагать"</w:t>
            </w:r>
          </w:p>
        </w:tc>
        <w:tc>
          <w:tcPr>
            <w:tcW w:w="1825" w:type="dxa"/>
          </w:tcPr>
          <w:p w:rsidR="001879D0" w:rsidRPr="0042422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6 - 9</w:t>
            </w: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E134F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1879D0" w:rsidRPr="0042422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6 - 9</w:t>
            </w: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1879D0" w:rsidRPr="004B0B32" w:rsidTr="00CC21AB">
        <w:tc>
          <w:tcPr>
            <w:tcW w:w="2392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медийное</w:t>
            </w: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3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Конкурс классной прессы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«Свой голос»</w:t>
            </w:r>
          </w:p>
        </w:tc>
        <w:tc>
          <w:tcPr>
            <w:tcW w:w="1825" w:type="dxa"/>
          </w:tcPr>
          <w:p w:rsidR="001879D0" w:rsidRPr="00381B5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6 - 12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381B5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отделения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</w:p>
          <w:p w:rsidR="001879D0" w:rsidRPr="00381B5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6 -12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</w:tbl>
    <w:p w:rsidR="001879D0" w:rsidRDefault="001879D0" w:rsidP="001879D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961"/>
        <w:gridCol w:w="1825"/>
        <w:gridCol w:w="2393"/>
      </w:tblGrid>
      <w:tr w:rsidR="001879D0" w:rsidTr="00CC21AB">
        <w:tc>
          <w:tcPr>
            <w:tcW w:w="9571" w:type="dxa"/>
            <w:gridSpan w:val="4"/>
            <w:shd w:val="clear" w:color="auto" w:fill="FDE9D9" w:themeFill="accent6" w:themeFillTint="33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1879D0" w:rsidRPr="004B0B32" w:rsidTr="00CC21AB">
        <w:tc>
          <w:tcPr>
            <w:tcW w:w="2392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879D0" w:rsidRPr="004B0B32" w:rsidTr="00CC21AB">
        <w:tc>
          <w:tcPr>
            <w:tcW w:w="2392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творческих групп для реализации проекта </w:t>
            </w:r>
          </w:p>
          <w:p w:rsidR="001879D0" w:rsidRPr="00D63707" w:rsidRDefault="001879D0" w:rsidP="00CC21A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</w:t>
            </w:r>
            <w:proofErr w:type="gramStart"/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Новый</w:t>
            </w:r>
            <w:proofErr w:type="gramEnd"/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год к нам мчится!"</w:t>
            </w:r>
          </w:p>
        </w:tc>
        <w:tc>
          <w:tcPr>
            <w:tcW w:w="1825" w:type="dxa"/>
          </w:tcPr>
          <w:p w:rsidR="001879D0" w:rsidRPr="00D63707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B63E4D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Классные руководители </w:t>
            </w:r>
          </w:p>
          <w:p w:rsidR="001879D0" w:rsidRPr="00D63707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1879D0" w:rsidRPr="004B0B32" w:rsidTr="00CC21AB">
        <w:tc>
          <w:tcPr>
            <w:tcW w:w="2392" w:type="dxa"/>
            <w:vMerge w:val="restart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1879D0" w:rsidRPr="001D430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борьбы со </w:t>
            </w:r>
            <w:proofErr w:type="spellStart"/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</w:p>
          <w:p w:rsidR="001879D0" w:rsidRPr="001D430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  <w:p w:rsidR="001879D0" w:rsidRPr="00D63707" w:rsidRDefault="001879D0" w:rsidP="00CC21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"Красная ленточка"</w:t>
            </w:r>
          </w:p>
        </w:tc>
        <w:tc>
          <w:tcPr>
            <w:tcW w:w="1825" w:type="dxa"/>
          </w:tcPr>
          <w:p w:rsidR="001879D0" w:rsidRPr="00381B5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B63E4D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Классные руководители </w:t>
            </w:r>
          </w:p>
          <w:p w:rsidR="001879D0" w:rsidRPr="00381B5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Pr="00B63E4D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1825" w:type="dxa"/>
          </w:tcPr>
          <w:p w:rsidR="001879D0" w:rsidRPr="00B63E4D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6- 12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отделения.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599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Творческий проект "Новый год к нам мчится"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0D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новогоднюю игрушку, на лучшую новогоднюю открытку</w:t>
            </w:r>
          </w:p>
        </w:tc>
        <w:tc>
          <w:tcPr>
            <w:tcW w:w="1825" w:type="dxa"/>
            <w:vMerge w:val="restart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79D0" w:rsidRPr="00381B5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6- 12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  <w:vMerge w:val="restart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79D0" w:rsidRPr="00381B5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1879D0" w:rsidRPr="00381B5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4B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новогодних плакатов</w:t>
            </w:r>
          </w:p>
        </w:tc>
        <w:tc>
          <w:tcPr>
            <w:tcW w:w="1825" w:type="dxa"/>
            <w:vMerge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79D0" w:rsidRPr="004B0B32" w:rsidTr="00CC21AB">
        <w:trPr>
          <w:trHeight w:val="838"/>
        </w:trPr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Pr="00C36C07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Новогоднее оформление классов</w:t>
            </w:r>
          </w:p>
        </w:tc>
        <w:tc>
          <w:tcPr>
            <w:tcW w:w="1825" w:type="dxa"/>
            <w:vMerge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79D0" w:rsidRPr="004B0B32" w:rsidTr="00CC21AB">
        <w:trPr>
          <w:gridAfter w:val="3"/>
          <w:wAfter w:w="7179" w:type="dxa"/>
          <w:trHeight w:val="276"/>
        </w:trPr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79D0" w:rsidRPr="004B0B32" w:rsidTr="00CC21AB">
        <w:trPr>
          <w:gridAfter w:val="3"/>
          <w:wAfter w:w="7179" w:type="dxa"/>
          <w:trHeight w:val="276"/>
        </w:trPr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сказки</w:t>
            </w:r>
          </w:p>
        </w:tc>
        <w:tc>
          <w:tcPr>
            <w:tcW w:w="1825" w:type="dxa"/>
          </w:tcPr>
          <w:p w:rsidR="001879D0" w:rsidRPr="00D63707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6 - 9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ВР</w:t>
            </w:r>
          </w:p>
          <w:p w:rsidR="001879D0" w:rsidRPr="00B63E4D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Классные руководители </w:t>
            </w:r>
          </w:p>
          <w:p w:rsidR="001879D0" w:rsidRPr="00D63707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shd w:val="clear" w:color="auto" w:fill="D9D9D9" w:themeFill="background1" w:themeFillShade="D9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79D0" w:rsidRPr="004B0B32" w:rsidTr="00CC21AB">
        <w:tc>
          <w:tcPr>
            <w:tcW w:w="2392" w:type="dxa"/>
            <w:vMerge w:val="restart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1879D0" w:rsidRDefault="001879D0" w:rsidP="00CC21A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879D0" w:rsidRPr="00DD5620" w:rsidRDefault="001879D0" w:rsidP="00CC21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прав человека</w:t>
            </w:r>
          </w:p>
          <w:p w:rsidR="001879D0" w:rsidRPr="00DD5620" w:rsidRDefault="001879D0" w:rsidP="00CC21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декабря</w:t>
            </w:r>
          </w:p>
          <w:p w:rsidR="001879D0" w:rsidRDefault="001879D0" w:rsidP="00CC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</w:t>
            </w:r>
          </w:p>
          <w:p w:rsidR="001879D0" w:rsidRPr="00DD5620" w:rsidRDefault="001879D0" w:rsidP="00CC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"Твои права и</w:t>
            </w:r>
          </w:p>
          <w:p w:rsidR="001879D0" w:rsidRPr="00DD5620" w:rsidRDefault="001879D0" w:rsidP="00CC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обязанности - твоя свобода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ответственность"</w:t>
            </w:r>
          </w:p>
          <w:p w:rsidR="001879D0" w:rsidRDefault="001879D0" w:rsidP="00CC21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79D0" w:rsidRPr="00D30CA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8 -12</w:t>
            </w: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D30CA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Pr="0072175A" w:rsidRDefault="001879D0" w:rsidP="00CC21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декабря</w:t>
            </w:r>
          </w:p>
          <w:p w:rsidR="001879D0" w:rsidRPr="00DD562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825" w:type="dxa"/>
          </w:tcPr>
          <w:p w:rsidR="001879D0" w:rsidRPr="0029041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6- 12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отделения, лидеры РДШ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879D0" w:rsidRPr="0029041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6 - 12 классов</w:t>
            </w:r>
          </w:p>
        </w:tc>
      </w:tr>
      <w:tr w:rsidR="001879D0" w:rsidRPr="004B0B32" w:rsidTr="00CC21AB">
        <w:tc>
          <w:tcPr>
            <w:tcW w:w="2392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Военно-патриотическое</w:t>
            </w: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декабря</w:t>
            </w:r>
          </w:p>
          <w:p w:rsidR="001879D0" w:rsidRPr="001D4300" w:rsidRDefault="001879D0" w:rsidP="00CC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6- 12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6 - 11 классов</w:t>
            </w:r>
          </w:p>
        </w:tc>
      </w:tr>
      <w:tr w:rsidR="001879D0" w:rsidRPr="004B0B32" w:rsidTr="00CC21AB">
        <w:tc>
          <w:tcPr>
            <w:tcW w:w="2392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</w:p>
        </w:tc>
        <w:tc>
          <w:tcPr>
            <w:tcW w:w="2961" w:type="dxa"/>
          </w:tcPr>
          <w:p w:rsidR="001879D0" w:rsidRPr="0029041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  <w:p w:rsidR="001879D0" w:rsidRPr="0029041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"Конституция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наш главный закон"</w:t>
            </w:r>
          </w:p>
        </w:tc>
        <w:tc>
          <w:tcPr>
            <w:tcW w:w="1825" w:type="dxa"/>
          </w:tcPr>
          <w:p w:rsidR="001879D0" w:rsidRPr="0029041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29041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Барашин А.В.</w:t>
            </w:r>
          </w:p>
        </w:tc>
      </w:tr>
    </w:tbl>
    <w:p w:rsidR="001879D0" w:rsidRDefault="001879D0" w:rsidP="001879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961"/>
        <w:gridCol w:w="1825"/>
        <w:gridCol w:w="2393"/>
      </w:tblGrid>
      <w:tr w:rsidR="001879D0" w:rsidTr="00CC21AB">
        <w:tc>
          <w:tcPr>
            <w:tcW w:w="9571" w:type="dxa"/>
            <w:gridSpan w:val="4"/>
            <w:shd w:val="clear" w:color="auto" w:fill="FDE9D9" w:themeFill="accent6" w:themeFillTint="33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1879D0" w:rsidRPr="004B0B32" w:rsidTr="00CC21AB">
        <w:tc>
          <w:tcPr>
            <w:tcW w:w="2392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879D0" w:rsidRPr="004B0B32" w:rsidTr="00CC21AB">
        <w:tc>
          <w:tcPr>
            <w:tcW w:w="2392" w:type="dxa"/>
            <w:tcBorders>
              <w:bottom w:val="single" w:sz="4" w:space="0" w:color="auto"/>
            </w:tcBorders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0C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классные дела на зимних каникулах</w:t>
            </w:r>
          </w:p>
        </w:tc>
        <w:tc>
          <w:tcPr>
            <w:tcW w:w="1825" w:type="dxa"/>
          </w:tcPr>
          <w:p w:rsidR="001879D0" w:rsidRPr="0029041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29041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879D0" w:rsidRPr="0029041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6 - 12 к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лассов</w:t>
            </w:r>
          </w:p>
        </w:tc>
      </w:tr>
      <w:tr w:rsidR="001879D0" w:rsidRPr="004B0B32" w:rsidTr="00CC21AB">
        <w:tc>
          <w:tcPr>
            <w:tcW w:w="2392" w:type="dxa"/>
            <w:tcBorders>
              <w:top w:val="nil"/>
              <w:bottom w:val="single" w:sz="4" w:space="0" w:color="auto"/>
            </w:tcBorders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</w:p>
        </w:tc>
        <w:tc>
          <w:tcPr>
            <w:tcW w:w="2961" w:type="dxa"/>
          </w:tcPr>
          <w:p w:rsidR="001879D0" w:rsidRPr="0029041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медиатворчества</w:t>
            </w:r>
            <w:proofErr w:type="spellEnd"/>
          </w:p>
          <w:p w:rsidR="001879D0" w:rsidRPr="0029041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"Моя страница в </w:t>
            </w: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25" w:type="dxa"/>
          </w:tcPr>
          <w:p w:rsidR="001879D0" w:rsidRPr="0029041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7 - 12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29041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</w:p>
        </w:tc>
      </w:tr>
    </w:tbl>
    <w:p w:rsidR="001879D0" w:rsidRDefault="001879D0" w:rsidP="001879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961"/>
        <w:gridCol w:w="1825"/>
        <w:gridCol w:w="160"/>
        <w:gridCol w:w="2233"/>
      </w:tblGrid>
      <w:tr w:rsidR="001879D0" w:rsidTr="00CC21AB">
        <w:tc>
          <w:tcPr>
            <w:tcW w:w="9571" w:type="dxa"/>
            <w:gridSpan w:val="5"/>
            <w:shd w:val="clear" w:color="auto" w:fill="FDE9D9" w:themeFill="accent6" w:themeFillTint="33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1879D0" w:rsidRPr="004B0B32" w:rsidTr="00CC21AB">
        <w:tc>
          <w:tcPr>
            <w:tcW w:w="2392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233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879D0" w:rsidRPr="004B0B32" w:rsidTr="00CC21AB">
        <w:tc>
          <w:tcPr>
            <w:tcW w:w="2392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1879D0" w:rsidRPr="006927E7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7E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Сбор актива</w:t>
            </w:r>
            <w:r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распределение поручений для организации и проведению месячника патриотического воспитания</w:t>
            </w:r>
          </w:p>
        </w:tc>
        <w:tc>
          <w:tcPr>
            <w:tcW w:w="1985" w:type="dxa"/>
            <w:gridSpan w:val="2"/>
          </w:tcPr>
          <w:p w:rsidR="001879D0" w:rsidRPr="006927E7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233" w:type="dxa"/>
          </w:tcPr>
          <w:p w:rsidR="001879D0" w:rsidRPr="00B63E4D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лидеры РДШ</w:t>
            </w:r>
          </w:p>
          <w:p w:rsidR="001879D0" w:rsidRPr="00B63E4D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879D0" w:rsidRPr="006927E7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1879D0" w:rsidRPr="004B0B32" w:rsidTr="00CC21AB">
        <w:tc>
          <w:tcPr>
            <w:tcW w:w="2392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1879D0" w:rsidRPr="0007171F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7171F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 w:rsidRPr="0007171F">
              <w:rPr>
                <w:rFonts w:ascii="Times New Roman" w:hAnsi="Times New Roman" w:cs="Times New Roman"/>
                <w:sz w:val="24"/>
                <w:szCs w:val="24"/>
              </w:rPr>
              <w:t xml:space="preserve"> забава»</w:t>
            </w:r>
          </w:p>
        </w:tc>
        <w:tc>
          <w:tcPr>
            <w:tcW w:w="1985" w:type="dxa"/>
            <w:gridSpan w:val="2"/>
          </w:tcPr>
          <w:p w:rsidR="001879D0" w:rsidRPr="0007171F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6- 12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233" w:type="dxa"/>
          </w:tcPr>
          <w:p w:rsidR="001879D0" w:rsidRPr="0007171F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  <w:r w:rsidRPr="0007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физкультуры </w:t>
            </w:r>
          </w:p>
        </w:tc>
      </w:tr>
      <w:tr w:rsidR="001879D0" w:rsidRPr="004B0B32" w:rsidTr="00CC21AB">
        <w:tc>
          <w:tcPr>
            <w:tcW w:w="2392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1879D0" w:rsidRPr="00240A9A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985" w:type="dxa"/>
            <w:gridSpan w:val="2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Выпускники МБОУ</w:t>
            </w:r>
          </w:p>
          <w:p w:rsidR="001879D0" w:rsidRPr="00240A9A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№74</w:t>
            </w:r>
          </w:p>
        </w:tc>
        <w:tc>
          <w:tcPr>
            <w:tcW w:w="2233" w:type="dxa"/>
          </w:tcPr>
          <w:p w:rsidR="001879D0" w:rsidRPr="00240A9A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ВР</w:t>
            </w:r>
          </w:p>
        </w:tc>
      </w:tr>
      <w:tr w:rsidR="001879D0" w:rsidRPr="004B0B32" w:rsidTr="00CC21AB">
        <w:tc>
          <w:tcPr>
            <w:tcW w:w="2392" w:type="dxa"/>
            <w:vMerge w:val="restart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7179" w:type="dxa"/>
            <w:gridSpan w:val="4"/>
          </w:tcPr>
          <w:p w:rsidR="001879D0" w:rsidRPr="0072175A" w:rsidRDefault="001879D0" w:rsidP="00CC21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февраля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защитника Отечества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Месячник военно-патриотического воспитания</w:t>
            </w:r>
          </w:p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Pr="00EE20AB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патриотической песни, памяти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О.Фатеева «Февральский ветер»</w:t>
            </w:r>
          </w:p>
        </w:tc>
        <w:tc>
          <w:tcPr>
            <w:tcW w:w="1825" w:type="dxa"/>
          </w:tcPr>
          <w:p w:rsidR="001879D0" w:rsidRPr="00D30CA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6 -12 классы</w:t>
            </w:r>
          </w:p>
        </w:tc>
        <w:tc>
          <w:tcPr>
            <w:tcW w:w="2393" w:type="dxa"/>
            <w:gridSpan w:val="2"/>
          </w:tcPr>
          <w:p w:rsidR="001879D0" w:rsidRPr="00EE20AB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отделения</w:t>
            </w: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</w:p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6 - 12</w:t>
            </w: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1879D0" w:rsidRPr="004B0B32" w:rsidTr="00CC21AB">
        <w:trPr>
          <w:gridAfter w:val="4"/>
          <w:wAfter w:w="7179" w:type="dxa"/>
          <w:trHeight w:val="276"/>
        </w:trPr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Default="001879D0" w:rsidP="00CC21AB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мероприятия, посвящённые 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защитника Отечества.</w:t>
            </w:r>
          </w:p>
        </w:tc>
        <w:tc>
          <w:tcPr>
            <w:tcW w:w="1825" w:type="dxa"/>
          </w:tcPr>
          <w:p w:rsidR="001879D0" w:rsidRPr="00E37495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6 - 11 классы</w:t>
            </w:r>
          </w:p>
        </w:tc>
        <w:tc>
          <w:tcPr>
            <w:tcW w:w="2393" w:type="dxa"/>
            <w:gridSpan w:val="2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1879D0" w:rsidRPr="00E37495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6 - 11 классов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79D0" w:rsidRPr="00E37495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1879D0" w:rsidRPr="00E37495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Default="001879D0" w:rsidP="00CC21A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рисунков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«Есть такая профессия – родину защищать»,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1825" w:type="dxa"/>
          </w:tcPr>
          <w:p w:rsidR="001879D0" w:rsidRPr="00E37495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- 9 классы</w:t>
            </w:r>
          </w:p>
        </w:tc>
        <w:tc>
          <w:tcPr>
            <w:tcW w:w="2393" w:type="dxa"/>
            <w:gridSpan w:val="2"/>
          </w:tcPr>
          <w:p w:rsidR="001879D0" w:rsidRPr="00E37495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79D0" w:rsidRPr="00E37495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1879D0" w:rsidRPr="00E37495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662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EB6623">
              <w:rPr>
                <w:rFonts w:ascii="Times New Roman" w:hAnsi="Times New Roman" w:cs="Times New Roman"/>
                <w:i/>
                <w:sz w:val="24"/>
                <w:szCs w:val="24"/>
              </w:rPr>
              <w:t>«Армейский чемоданчик»</w:t>
            </w:r>
          </w:p>
        </w:tc>
        <w:tc>
          <w:tcPr>
            <w:tcW w:w="1825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  <w:r w:rsidRPr="00D30CA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  <w:gridSpan w:val="2"/>
          </w:tcPr>
          <w:p w:rsidR="001879D0" w:rsidRPr="00B63E4D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идеры РДШ</w:t>
            </w:r>
          </w:p>
          <w:p w:rsidR="001879D0" w:rsidRPr="00B63E4D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879D0" w:rsidRPr="00E37495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6 - 12</w:t>
            </w: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1879D0" w:rsidRPr="004B0B32" w:rsidTr="00CC21AB">
        <w:tc>
          <w:tcPr>
            <w:tcW w:w="2392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</w:p>
        </w:tc>
        <w:tc>
          <w:tcPr>
            <w:tcW w:w="2961" w:type="dxa"/>
          </w:tcPr>
          <w:p w:rsidR="001879D0" w:rsidRPr="00E37495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материалов месячника по военно-патриотическому воспитанию на сайте школы</w:t>
            </w:r>
          </w:p>
        </w:tc>
        <w:tc>
          <w:tcPr>
            <w:tcW w:w="1825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1879D0" w:rsidRPr="00E37495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</w:p>
        </w:tc>
      </w:tr>
    </w:tbl>
    <w:p w:rsidR="001879D0" w:rsidRDefault="001879D0" w:rsidP="001879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961"/>
        <w:gridCol w:w="1825"/>
        <w:gridCol w:w="2393"/>
      </w:tblGrid>
      <w:tr w:rsidR="001879D0" w:rsidTr="00CC21AB">
        <w:tc>
          <w:tcPr>
            <w:tcW w:w="9571" w:type="dxa"/>
            <w:gridSpan w:val="4"/>
            <w:shd w:val="clear" w:color="auto" w:fill="FDE9D9" w:themeFill="accent6" w:themeFillTint="33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1879D0" w:rsidRPr="004B0B32" w:rsidTr="00CC21AB">
        <w:tc>
          <w:tcPr>
            <w:tcW w:w="2392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879D0" w:rsidRPr="004B0B32" w:rsidTr="00CC21AB">
        <w:tc>
          <w:tcPr>
            <w:tcW w:w="2392" w:type="dxa"/>
            <w:vMerge w:val="restart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Pr="00E007D3" w:rsidRDefault="001879D0" w:rsidP="00CC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  <w:p w:rsidR="001879D0" w:rsidRDefault="001879D0" w:rsidP="00CC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белого цветка»</w:t>
            </w:r>
          </w:p>
          <w:p w:rsidR="001879D0" w:rsidRPr="00E007D3" w:rsidRDefault="001879D0" w:rsidP="00CC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Всемирному дню борьбы </w:t>
            </w:r>
            <w:proofErr w:type="spellStart"/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стуберкулезом</w:t>
            </w:r>
            <w:proofErr w:type="spellEnd"/>
          </w:p>
          <w:p w:rsidR="001879D0" w:rsidRPr="00E007D3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79D0" w:rsidRPr="00E007D3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6-12</w:t>
            </w:r>
            <w:r w:rsidRPr="00E00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93" w:type="dxa"/>
          </w:tcPr>
          <w:p w:rsidR="001879D0" w:rsidRPr="00EE20AB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лидеры РДШ</w:t>
            </w:r>
          </w:p>
          <w:p w:rsidR="001879D0" w:rsidRPr="00EE20AB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879D0" w:rsidRPr="00E007D3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6 - 12</w:t>
            </w: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Pr="00E007D3" w:rsidRDefault="001879D0" w:rsidP="00CC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79D0" w:rsidRPr="00E007D3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79D0" w:rsidRPr="00E007D3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79D0" w:rsidRPr="00D30CA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1879D0" w:rsidRPr="00185B71" w:rsidRDefault="001879D0" w:rsidP="00CC21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марта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Международный женский день</w:t>
            </w:r>
          </w:p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Pr="00DD5620" w:rsidRDefault="001879D0" w:rsidP="00CC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«Жемчужина школы</w:t>
            </w:r>
            <w:r w:rsidRPr="00DB6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1879D0" w:rsidRPr="00E37495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6- 12</w:t>
            </w: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EE20AB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лидеры РДШ</w:t>
            </w:r>
          </w:p>
          <w:p w:rsidR="001879D0" w:rsidRPr="00EE20AB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879D0" w:rsidRPr="00E37495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6 - 12</w:t>
            </w: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классов.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открыток к 8 марта</w:t>
            </w:r>
          </w:p>
        </w:tc>
        <w:tc>
          <w:tcPr>
            <w:tcW w:w="1825" w:type="dxa"/>
          </w:tcPr>
          <w:p w:rsidR="001879D0" w:rsidRPr="00E37495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E37495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Pr="00DD5620" w:rsidRDefault="001879D0" w:rsidP="00CC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DD56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марта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Всемирный день театра</w:t>
            </w:r>
          </w:p>
        </w:tc>
        <w:tc>
          <w:tcPr>
            <w:tcW w:w="1825" w:type="dxa"/>
          </w:tcPr>
          <w:p w:rsidR="001879D0" w:rsidRPr="00E37495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879D0" w:rsidRPr="00E37495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6 - 12 классов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Pr="00DD5620" w:rsidRDefault="001879D0" w:rsidP="00CC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DD56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марта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25" w:type="dxa"/>
          </w:tcPr>
          <w:p w:rsidR="001879D0" w:rsidRPr="00854321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8 - 12</w:t>
            </w: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EE20AB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отделения,</w:t>
            </w:r>
          </w:p>
          <w:p w:rsidR="001879D0" w:rsidRPr="00EE20AB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879D0" w:rsidRPr="00854321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8 - 12</w:t>
            </w: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Pr="00E007D3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825" w:type="dxa"/>
          </w:tcPr>
          <w:p w:rsidR="001879D0" w:rsidRPr="00854321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 классы</w:t>
            </w:r>
          </w:p>
        </w:tc>
        <w:tc>
          <w:tcPr>
            <w:tcW w:w="2393" w:type="dxa"/>
          </w:tcPr>
          <w:p w:rsidR="001879D0" w:rsidRPr="00854321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</w:p>
        </w:tc>
      </w:tr>
      <w:tr w:rsidR="001879D0" w:rsidRPr="004B0B32" w:rsidTr="00CC21AB">
        <w:tc>
          <w:tcPr>
            <w:tcW w:w="2392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Гражданская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активность</w:t>
            </w:r>
          </w:p>
        </w:tc>
        <w:tc>
          <w:tcPr>
            <w:tcW w:w="2961" w:type="dxa"/>
          </w:tcPr>
          <w:p w:rsidR="001879D0" w:rsidRPr="00DD5620" w:rsidRDefault="001879D0" w:rsidP="00CC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День единых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DD56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 марта</w:t>
            </w:r>
          </w:p>
          <w:p w:rsidR="001879D0" w:rsidRPr="00185B71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присоединения Крыма к России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8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825" w:type="dxa"/>
          </w:tcPr>
          <w:p w:rsidR="001879D0" w:rsidRPr="00854321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7 - 12</w:t>
            </w: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854321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</w:p>
        </w:tc>
      </w:tr>
      <w:tr w:rsidR="001879D0" w:rsidRPr="004B0B32" w:rsidTr="00CC21AB">
        <w:tc>
          <w:tcPr>
            <w:tcW w:w="2392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</w:p>
        </w:tc>
        <w:tc>
          <w:tcPr>
            <w:tcW w:w="2961" w:type="dxa"/>
          </w:tcPr>
          <w:p w:rsidR="001879D0" w:rsidRPr="00185B71" w:rsidRDefault="001879D0" w:rsidP="00CC21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879D0" w:rsidRPr="00185B71" w:rsidRDefault="001879D0" w:rsidP="00CC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sz w:val="24"/>
                <w:szCs w:val="24"/>
              </w:rPr>
              <w:t>Первое воскресенье марта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</w:p>
        </w:tc>
        <w:tc>
          <w:tcPr>
            <w:tcW w:w="1825" w:type="dxa"/>
          </w:tcPr>
          <w:p w:rsidR="001879D0" w:rsidRPr="00854321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1879D0" w:rsidRPr="00854321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 классов</w:t>
            </w:r>
          </w:p>
        </w:tc>
      </w:tr>
    </w:tbl>
    <w:p w:rsidR="001879D0" w:rsidRDefault="001879D0" w:rsidP="001879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79D0" w:rsidRDefault="001879D0" w:rsidP="001879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961"/>
        <w:gridCol w:w="1825"/>
        <w:gridCol w:w="2393"/>
      </w:tblGrid>
      <w:tr w:rsidR="001879D0" w:rsidTr="00CC21AB">
        <w:tc>
          <w:tcPr>
            <w:tcW w:w="9571" w:type="dxa"/>
            <w:gridSpan w:val="4"/>
            <w:shd w:val="clear" w:color="auto" w:fill="FDE9D9" w:themeFill="accent6" w:themeFillTint="33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1879D0" w:rsidRPr="004B0B32" w:rsidTr="00CC21AB">
        <w:tc>
          <w:tcPr>
            <w:tcW w:w="2392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879D0" w:rsidRPr="004B0B32" w:rsidTr="00CC21AB">
        <w:tc>
          <w:tcPr>
            <w:tcW w:w="2392" w:type="dxa"/>
            <w:vMerge w:val="restart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1879D0" w:rsidRPr="00394187" w:rsidRDefault="001879D0" w:rsidP="00CC21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 апреля 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825" w:type="dxa"/>
          </w:tcPr>
          <w:p w:rsidR="001879D0" w:rsidRPr="00B860E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B860E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физкультуры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79D0" w:rsidRPr="00B860E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79D0" w:rsidRPr="00B860E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9D0" w:rsidRPr="004B0B32" w:rsidTr="00CC21AB">
        <w:tc>
          <w:tcPr>
            <w:tcW w:w="2392" w:type="dxa"/>
            <w:vMerge w:val="restart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7179" w:type="dxa"/>
            <w:gridSpan w:val="3"/>
          </w:tcPr>
          <w:p w:rsidR="001879D0" w:rsidRPr="00394187" w:rsidRDefault="001879D0" w:rsidP="00CC21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  <w:p w:rsidR="001879D0" w:rsidRPr="00DD5620" w:rsidRDefault="001879D0" w:rsidP="00CC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рисунков, 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посвящённых дню космонавтики</w:t>
            </w:r>
          </w:p>
        </w:tc>
        <w:tc>
          <w:tcPr>
            <w:tcW w:w="1825" w:type="dxa"/>
          </w:tcPr>
          <w:p w:rsidR="001879D0" w:rsidRPr="003768CA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6 - 8</w:t>
            </w:r>
            <w:r w:rsidRPr="00376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42422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учитель </w:t>
            </w:r>
            <w:proofErr w:type="gramStart"/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Pr="00B974F6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Видео-викторина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"История освоения космоса"</w:t>
            </w:r>
          </w:p>
        </w:tc>
        <w:tc>
          <w:tcPr>
            <w:tcW w:w="1825" w:type="dxa"/>
          </w:tcPr>
          <w:p w:rsidR="001879D0" w:rsidRPr="00B974F6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B974F6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астрономии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Pr="0007171F" w:rsidRDefault="001879D0" w:rsidP="00CC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7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экологического воспитания</w:t>
            </w:r>
          </w:p>
        </w:tc>
        <w:tc>
          <w:tcPr>
            <w:tcW w:w="1825" w:type="dxa"/>
          </w:tcPr>
          <w:p w:rsidR="001879D0" w:rsidRPr="0007171F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7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7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07171F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биологии</w:t>
            </w:r>
            <w:proofErr w:type="gramStart"/>
            <w:r w:rsidRPr="0007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07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классные руководители </w:t>
            </w:r>
          </w:p>
          <w:p w:rsidR="001879D0" w:rsidRPr="0007171F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071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Зелёные субботники по благоустройству 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территории</w:t>
            </w:r>
          </w:p>
        </w:tc>
        <w:tc>
          <w:tcPr>
            <w:tcW w:w="1825" w:type="dxa"/>
          </w:tcPr>
          <w:p w:rsidR="001879D0" w:rsidRPr="00B860E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B860E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ВР, завхоз, классные руководители </w:t>
            </w:r>
          </w:p>
          <w:p w:rsidR="001879D0" w:rsidRPr="00B860E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1879D0" w:rsidRPr="004B0B32" w:rsidTr="00CC21AB">
        <w:tc>
          <w:tcPr>
            <w:tcW w:w="2392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79D0" w:rsidRPr="00B860E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79D0" w:rsidRPr="00B860E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79D0" w:rsidRDefault="001879D0" w:rsidP="001879D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52"/>
        <w:gridCol w:w="2795"/>
        <w:gridCol w:w="1748"/>
        <w:gridCol w:w="2676"/>
      </w:tblGrid>
      <w:tr w:rsidR="001879D0" w:rsidTr="00CC21AB">
        <w:tc>
          <w:tcPr>
            <w:tcW w:w="9571" w:type="dxa"/>
            <w:gridSpan w:val="4"/>
            <w:shd w:val="clear" w:color="auto" w:fill="FDE9D9" w:themeFill="accent6" w:themeFillTint="33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879D0" w:rsidRPr="004B0B32" w:rsidTr="00CC21AB">
        <w:tc>
          <w:tcPr>
            <w:tcW w:w="2392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879D0" w:rsidRPr="004B0B32" w:rsidTr="00CC21AB">
        <w:tc>
          <w:tcPr>
            <w:tcW w:w="2392" w:type="dxa"/>
            <w:vMerge w:val="restart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актива РДШ: подведение итогов года</w:t>
            </w:r>
          </w:p>
        </w:tc>
        <w:tc>
          <w:tcPr>
            <w:tcW w:w="1825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Активы 6 – 12склассов</w:t>
            </w:r>
          </w:p>
        </w:tc>
        <w:tc>
          <w:tcPr>
            <w:tcW w:w="2393" w:type="dxa"/>
          </w:tcPr>
          <w:p w:rsidR="001879D0" w:rsidRPr="00013268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Pr="00013268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Общешкольная линейка,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подведение итогов года, награждения</w:t>
            </w:r>
          </w:p>
        </w:tc>
        <w:tc>
          <w:tcPr>
            <w:tcW w:w="1825" w:type="dxa"/>
          </w:tcPr>
          <w:p w:rsidR="001879D0" w:rsidRPr="00013268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6 - 12 классы</w:t>
            </w:r>
          </w:p>
        </w:tc>
        <w:tc>
          <w:tcPr>
            <w:tcW w:w="2393" w:type="dxa"/>
          </w:tcPr>
          <w:p w:rsidR="001879D0" w:rsidRPr="00013268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директораРуководитель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отделения</w:t>
            </w:r>
          </w:p>
        </w:tc>
      </w:tr>
      <w:tr w:rsidR="001879D0" w:rsidRPr="004B0B32" w:rsidTr="00CC21AB">
        <w:tc>
          <w:tcPr>
            <w:tcW w:w="2392" w:type="dxa"/>
            <w:vMerge w:val="restart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79D0" w:rsidRPr="00B860E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79D0" w:rsidRPr="00B860E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Pr="00B35434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Праздники </w:t>
            </w:r>
          </w:p>
          <w:p w:rsidR="001879D0" w:rsidRPr="00B35434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"Последний звонок"</w:t>
            </w:r>
          </w:p>
        </w:tc>
        <w:tc>
          <w:tcPr>
            <w:tcW w:w="1825" w:type="dxa"/>
          </w:tcPr>
          <w:p w:rsidR="001879D0" w:rsidRPr="00B35434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9, 12</w:t>
            </w: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Руководитель отделения, к</w:t>
            </w: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лассные руководители </w:t>
            </w:r>
          </w:p>
          <w:p w:rsidR="001879D0" w:rsidRPr="00B35434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11 классов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Pr="00B35434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79D0" w:rsidRPr="00B35434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79D0" w:rsidRPr="00B35434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Pr="0042422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79D0" w:rsidRPr="0042422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Pr="00240A9A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79D0" w:rsidRPr="00240A9A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79D0" w:rsidRPr="004B0B32" w:rsidTr="00CC21AB">
        <w:trPr>
          <w:trHeight w:val="1420"/>
        </w:trPr>
        <w:tc>
          <w:tcPr>
            <w:tcW w:w="2392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1879D0" w:rsidRPr="00394187" w:rsidRDefault="001879D0" w:rsidP="00CC21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879D0" w:rsidRPr="00394187" w:rsidRDefault="001879D0" w:rsidP="00CC2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825" w:type="dxa"/>
          </w:tcPr>
          <w:p w:rsidR="001879D0" w:rsidRPr="005704B3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5704B3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879D0" w:rsidRPr="005704B3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6 - 12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1879D0" w:rsidRPr="004B0B32" w:rsidTr="00CC21AB">
        <w:tc>
          <w:tcPr>
            <w:tcW w:w="2392" w:type="dxa"/>
            <w:vMerge w:val="restart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7179" w:type="dxa"/>
            <w:gridSpan w:val="3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мая</w:t>
            </w:r>
          </w:p>
          <w:p w:rsidR="001879D0" w:rsidRPr="00394187" w:rsidRDefault="001879D0" w:rsidP="00CC21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 Победы</w:t>
            </w:r>
          </w:p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Патриотический проект  «Память»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825" w:type="dxa"/>
          </w:tcPr>
          <w:p w:rsidR="001879D0" w:rsidRPr="005704B3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5704B3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6 - 12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масштаба, посвящённого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</w:t>
            </w:r>
            <w:proofErr w:type="spellEnd"/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1825" w:type="dxa"/>
          </w:tcPr>
          <w:p w:rsidR="001879D0" w:rsidRPr="005704B3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5704B3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акции </w:t>
            </w:r>
            <w:r w:rsidRPr="0035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"Бессмертный полк"</w:t>
            </w:r>
          </w:p>
        </w:tc>
        <w:tc>
          <w:tcPr>
            <w:tcW w:w="1825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6 - 12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1879D0" w:rsidRPr="005704B3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6 - 12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1879D0" w:rsidRPr="004B0B32" w:rsidTr="00CC21AB">
        <w:tc>
          <w:tcPr>
            <w:tcW w:w="2392" w:type="dxa"/>
            <w:vMerge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79D0" w:rsidRPr="0042422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79D0" w:rsidRPr="0042422E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79D0" w:rsidRPr="004B0B32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79D0" w:rsidRPr="004B0B32" w:rsidTr="00CC21AB">
        <w:tc>
          <w:tcPr>
            <w:tcW w:w="2392" w:type="dxa"/>
          </w:tcPr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Информационно-медийное</w:t>
            </w:r>
          </w:p>
        </w:tc>
        <w:tc>
          <w:tcPr>
            <w:tcW w:w="2961" w:type="dxa"/>
          </w:tcPr>
          <w:p w:rsidR="001879D0" w:rsidRPr="00B974F6" w:rsidRDefault="001879D0" w:rsidP="00CC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размещение на сайте школы</w:t>
            </w:r>
          </w:p>
          <w:p w:rsidR="001879D0" w:rsidRPr="00B974F6" w:rsidRDefault="001879D0" w:rsidP="00CC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1879D0" w:rsidRDefault="001879D0" w:rsidP="00CC2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бюллетеня</w:t>
            </w:r>
          </w:p>
          <w:p w:rsidR="001879D0" w:rsidRPr="005704B3" w:rsidRDefault="001879D0" w:rsidP="00CC21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4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в команде РДШ</w:t>
            </w:r>
          </w:p>
          <w:p w:rsidR="001879D0" w:rsidRDefault="001879D0" w:rsidP="00CC2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79D0" w:rsidRPr="005704B3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Пресс-центр</w:t>
            </w:r>
          </w:p>
        </w:tc>
        <w:tc>
          <w:tcPr>
            <w:tcW w:w="2393" w:type="dxa"/>
          </w:tcPr>
          <w:p w:rsidR="001879D0" w:rsidRPr="005704B3" w:rsidRDefault="001879D0" w:rsidP="00CC2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отделения</w:t>
            </w:r>
          </w:p>
        </w:tc>
      </w:tr>
    </w:tbl>
    <w:p w:rsidR="001879D0" w:rsidRDefault="001879D0" w:rsidP="001879D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79D0" w:rsidRDefault="001879D0" w:rsidP="001879D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79D0" w:rsidRDefault="001879D0" w:rsidP="001879D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79D0" w:rsidRDefault="001879D0" w:rsidP="001879D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79D0" w:rsidRDefault="001879D0" w:rsidP="001879D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79D0" w:rsidRPr="00945C76" w:rsidRDefault="001879D0" w:rsidP="001879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4501C3" w:rsidRDefault="004501C3"/>
    <w:sectPr w:rsidR="004501C3" w:rsidSect="0007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158A"/>
    <w:multiLevelType w:val="hybridMultilevel"/>
    <w:tmpl w:val="18F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9D0"/>
    <w:rsid w:val="001879D0"/>
    <w:rsid w:val="001A49EB"/>
    <w:rsid w:val="004501C3"/>
    <w:rsid w:val="00C2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9D0"/>
    <w:pPr>
      <w:ind w:left="72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1879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1483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шк3</dc:creator>
  <cp:keywords/>
  <dc:description/>
  <cp:lastModifiedBy>шк3</cp:lastModifiedBy>
  <cp:revision>1</cp:revision>
  <dcterms:created xsi:type="dcterms:W3CDTF">2019-10-25T10:22:00Z</dcterms:created>
  <dcterms:modified xsi:type="dcterms:W3CDTF">2019-10-25T10:23:00Z</dcterms:modified>
</cp:coreProperties>
</file>