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BF" w:rsidRDefault="00060EA4" w:rsidP="00060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A4">
        <w:rPr>
          <w:rFonts w:ascii="Times New Roman" w:hAnsi="Times New Roman" w:cs="Times New Roman"/>
          <w:b/>
          <w:sz w:val="28"/>
          <w:szCs w:val="28"/>
        </w:rPr>
        <w:t>ГРАФИК РАБОТ</w:t>
      </w:r>
      <w:r w:rsidR="00A20005">
        <w:rPr>
          <w:rFonts w:ascii="Times New Roman" w:hAnsi="Times New Roman" w:cs="Times New Roman"/>
          <w:b/>
          <w:sz w:val="28"/>
          <w:szCs w:val="28"/>
        </w:rPr>
        <w:t>Ы КРУЖКОВ В РАМКАХ ФГОС ООО 2021-2022</w:t>
      </w:r>
      <w:r w:rsidRPr="00060EA4"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tbl>
      <w:tblPr>
        <w:tblStyle w:val="a3"/>
        <w:tblW w:w="0" w:type="auto"/>
        <w:tblLook w:val="04A0"/>
      </w:tblPr>
      <w:tblGrid>
        <w:gridCol w:w="541"/>
        <w:gridCol w:w="3395"/>
        <w:gridCol w:w="2693"/>
        <w:gridCol w:w="2414"/>
        <w:gridCol w:w="1298"/>
        <w:gridCol w:w="1298"/>
        <w:gridCol w:w="943"/>
        <w:gridCol w:w="2204"/>
      </w:tblGrid>
      <w:tr w:rsidR="00E32E6F" w:rsidRPr="00060EA4" w:rsidTr="00E32E6F">
        <w:tc>
          <w:tcPr>
            <w:tcW w:w="541" w:type="dxa"/>
          </w:tcPr>
          <w:p w:rsidR="00060EA4" w:rsidRPr="00060EA4" w:rsidRDefault="00060EA4" w:rsidP="0006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95" w:type="dxa"/>
          </w:tcPr>
          <w:p w:rsidR="00060EA4" w:rsidRPr="00060EA4" w:rsidRDefault="00060EA4" w:rsidP="0006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693" w:type="dxa"/>
          </w:tcPr>
          <w:p w:rsidR="00060EA4" w:rsidRDefault="00060EA4" w:rsidP="0006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60EA4" w:rsidRPr="00060EA4" w:rsidRDefault="00060EA4" w:rsidP="0006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414" w:type="dxa"/>
          </w:tcPr>
          <w:p w:rsidR="00060EA4" w:rsidRPr="00060EA4" w:rsidRDefault="00060EA4" w:rsidP="0006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8" w:type="dxa"/>
          </w:tcPr>
          <w:p w:rsidR="00060EA4" w:rsidRPr="00060EA4" w:rsidRDefault="00060EA4" w:rsidP="0006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98" w:type="dxa"/>
          </w:tcPr>
          <w:p w:rsidR="00060EA4" w:rsidRPr="00060EA4" w:rsidRDefault="00060EA4" w:rsidP="0006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43" w:type="dxa"/>
          </w:tcPr>
          <w:p w:rsidR="00060EA4" w:rsidRPr="00060EA4" w:rsidRDefault="00060EA4" w:rsidP="0006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04" w:type="dxa"/>
          </w:tcPr>
          <w:p w:rsidR="00060EA4" w:rsidRPr="00060EA4" w:rsidRDefault="00060EA4" w:rsidP="0006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</w:tr>
      <w:tr w:rsidR="00060EA4" w:rsidRPr="00E32E6F" w:rsidTr="00E32E6F">
        <w:trPr>
          <w:trHeight w:val="333"/>
        </w:trPr>
        <w:tc>
          <w:tcPr>
            <w:tcW w:w="541" w:type="dxa"/>
            <w:vMerge w:val="restart"/>
          </w:tcPr>
          <w:p w:rsidR="00060EA4" w:rsidRPr="00E32E6F" w:rsidRDefault="00060EA4" w:rsidP="00060E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395" w:type="dxa"/>
            <w:vMerge w:val="restart"/>
          </w:tcPr>
          <w:p w:rsidR="00060EA4" w:rsidRPr="00E32E6F" w:rsidRDefault="00060EA4" w:rsidP="0006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60EA4" w:rsidRPr="00E32E6F" w:rsidRDefault="00060EA4" w:rsidP="00E3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</w:rPr>
              <w:t>Сметанина Р.Ф.</w:t>
            </w:r>
          </w:p>
          <w:p w:rsidR="00060EA4" w:rsidRPr="00E32E6F" w:rsidRDefault="00060EA4" w:rsidP="00E3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</w:rPr>
              <w:t>Загуменнова М.В.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060EA4" w:rsidRPr="00146C4B" w:rsidRDefault="00060EA4" w:rsidP="0006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4B">
              <w:rPr>
                <w:rFonts w:ascii="Times New Roman" w:hAnsi="Times New Roman" w:cs="Times New Roman"/>
                <w:sz w:val="24"/>
                <w:szCs w:val="24"/>
              </w:rPr>
              <w:t>Азбука общения</w:t>
            </w:r>
          </w:p>
          <w:p w:rsidR="00060EA4" w:rsidRPr="00146C4B" w:rsidRDefault="00060EA4" w:rsidP="0006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4B">
              <w:rPr>
                <w:rFonts w:ascii="Times New Roman" w:hAnsi="Times New Roman" w:cs="Times New Roman"/>
                <w:sz w:val="24"/>
                <w:szCs w:val="24"/>
              </w:rPr>
              <w:t>Математическая мозаика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060EA4" w:rsidRPr="00E32E6F" w:rsidRDefault="00060EA4" w:rsidP="0006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060EA4" w:rsidRPr="00E32E6F" w:rsidRDefault="00E411E0" w:rsidP="0006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060EA4" w:rsidRPr="00E32E6F" w:rsidRDefault="00060EA4" w:rsidP="0006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0EA4" w:rsidRPr="00E32E6F" w:rsidRDefault="00060EA4" w:rsidP="0006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60EA4" w:rsidRPr="00936342" w:rsidRDefault="00060EA4" w:rsidP="0006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2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r w:rsidR="002950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3634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936342" w:rsidRPr="00936342" w:rsidRDefault="00E411E0" w:rsidP="0006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языка, математи</w:t>
            </w:r>
            <w:r w:rsidR="00936342" w:rsidRPr="0093634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E411E0" w:rsidRPr="00E32E6F" w:rsidTr="00E32E6F">
        <w:trPr>
          <w:trHeight w:val="568"/>
        </w:trPr>
        <w:tc>
          <w:tcPr>
            <w:tcW w:w="541" w:type="dxa"/>
            <w:vMerge/>
            <w:tcBorders>
              <w:bottom w:val="single" w:sz="4" w:space="0" w:color="000000" w:themeColor="text1"/>
            </w:tcBorders>
          </w:tcPr>
          <w:p w:rsidR="00E411E0" w:rsidRPr="00936342" w:rsidRDefault="00E411E0" w:rsidP="0006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bottom w:val="single" w:sz="4" w:space="0" w:color="000000" w:themeColor="text1"/>
            </w:tcBorders>
          </w:tcPr>
          <w:p w:rsidR="00E411E0" w:rsidRPr="00E32E6F" w:rsidRDefault="00E411E0" w:rsidP="00060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411E0" w:rsidRPr="00E32E6F" w:rsidRDefault="00E411E0" w:rsidP="00E3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</w:rPr>
              <w:t>Сметанина Р.Ф.</w:t>
            </w:r>
          </w:p>
          <w:p w:rsidR="00E411E0" w:rsidRPr="00E32E6F" w:rsidRDefault="00E411E0" w:rsidP="00E3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</w:rPr>
              <w:t>Загуменнова М.В.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411E0" w:rsidRPr="00146C4B" w:rsidRDefault="00E411E0" w:rsidP="0006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4B">
              <w:rPr>
                <w:rFonts w:ascii="Times New Roman" w:hAnsi="Times New Roman" w:cs="Times New Roman"/>
                <w:sz w:val="24"/>
                <w:szCs w:val="24"/>
              </w:rPr>
              <w:t>Азбука общения</w:t>
            </w:r>
          </w:p>
          <w:p w:rsidR="00E411E0" w:rsidRPr="00146C4B" w:rsidRDefault="00E411E0" w:rsidP="0006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4B">
              <w:rPr>
                <w:rFonts w:ascii="Times New Roman" w:hAnsi="Times New Roman" w:cs="Times New Roman"/>
                <w:sz w:val="24"/>
                <w:szCs w:val="24"/>
              </w:rPr>
              <w:t>Математическая мозаика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411E0" w:rsidRPr="00E32E6F" w:rsidRDefault="00E411E0" w:rsidP="0006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411E0" w:rsidRPr="00E32E6F" w:rsidRDefault="00E411E0" w:rsidP="0006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411E0" w:rsidRPr="00E32E6F" w:rsidRDefault="00E411E0" w:rsidP="0006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11E0" w:rsidRPr="00E32E6F" w:rsidRDefault="00E411E0" w:rsidP="0006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411E0" w:rsidRPr="00936342" w:rsidRDefault="00E411E0" w:rsidP="00BA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2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3634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E411E0" w:rsidRPr="00936342" w:rsidRDefault="00E411E0" w:rsidP="00BA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языка, математи</w:t>
            </w:r>
            <w:r w:rsidRPr="0093634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060EA4" w:rsidRPr="00E32E6F" w:rsidTr="00E32E6F">
        <w:trPr>
          <w:trHeight w:val="333"/>
        </w:trPr>
        <w:tc>
          <w:tcPr>
            <w:tcW w:w="541" w:type="dxa"/>
            <w:vMerge w:val="restart"/>
          </w:tcPr>
          <w:p w:rsidR="00060EA4" w:rsidRPr="00E32E6F" w:rsidRDefault="00060EA4" w:rsidP="00060E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395" w:type="dxa"/>
            <w:vMerge w:val="restart"/>
          </w:tcPr>
          <w:p w:rsidR="00060EA4" w:rsidRPr="00E32E6F" w:rsidRDefault="00060EA4" w:rsidP="0006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</w:rPr>
              <w:t>Социокультурное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60EA4" w:rsidRPr="00E32E6F" w:rsidRDefault="00060EA4" w:rsidP="00E3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</w:rPr>
              <w:t>Сахарова О.В.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060EA4" w:rsidRPr="00146C4B" w:rsidRDefault="00060EA4" w:rsidP="0006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4B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  <w:p w:rsidR="00060EA4" w:rsidRPr="00146C4B" w:rsidRDefault="00060EA4" w:rsidP="0006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4B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060EA4" w:rsidRPr="00E32E6F" w:rsidRDefault="00060EA4" w:rsidP="00DD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060EA4" w:rsidRPr="00E32E6F" w:rsidRDefault="00E411E0" w:rsidP="00DD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060EA4" w:rsidRPr="00E32E6F" w:rsidRDefault="00060EA4" w:rsidP="0006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60EA4" w:rsidRPr="00E32E6F" w:rsidRDefault="00060EA4" w:rsidP="0006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60EA4" w:rsidRPr="00936342" w:rsidRDefault="00060EA4" w:rsidP="00DD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2950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3634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936342" w:rsidRPr="00936342" w:rsidRDefault="004B2543" w:rsidP="00DD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936342" w:rsidRPr="00936342">
              <w:rPr>
                <w:rFonts w:ascii="Times New Roman" w:hAnsi="Times New Roman" w:cs="Times New Roman"/>
                <w:sz w:val="24"/>
                <w:szCs w:val="24"/>
              </w:rPr>
              <w:t xml:space="preserve"> физики</w:t>
            </w:r>
          </w:p>
        </w:tc>
      </w:tr>
      <w:tr w:rsidR="00936342" w:rsidRPr="00E32E6F" w:rsidTr="00E32E6F">
        <w:trPr>
          <w:trHeight w:val="333"/>
        </w:trPr>
        <w:tc>
          <w:tcPr>
            <w:tcW w:w="541" w:type="dxa"/>
            <w:vMerge/>
          </w:tcPr>
          <w:p w:rsidR="00936342" w:rsidRPr="00E32E6F" w:rsidRDefault="00936342" w:rsidP="00060E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95" w:type="dxa"/>
            <w:vMerge/>
          </w:tcPr>
          <w:p w:rsidR="00936342" w:rsidRPr="00E32E6F" w:rsidRDefault="00936342" w:rsidP="00060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36342" w:rsidRPr="00E32E6F" w:rsidRDefault="00936342" w:rsidP="00E3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</w:rPr>
              <w:t>Сахарова О.В.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936342" w:rsidRPr="00146C4B" w:rsidRDefault="00936342" w:rsidP="0006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4B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  <w:p w:rsidR="00936342" w:rsidRPr="00146C4B" w:rsidRDefault="00936342" w:rsidP="0006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4B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936342" w:rsidRPr="00E32E6F" w:rsidRDefault="00936342" w:rsidP="00DD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936342" w:rsidRPr="00E32E6F" w:rsidRDefault="00936342" w:rsidP="00DD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11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:rsidR="00936342" w:rsidRPr="00E32E6F" w:rsidRDefault="00936342" w:rsidP="0006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36342" w:rsidRPr="00E32E6F" w:rsidRDefault="00936342" w:rsidP="0006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936342" w:rsidRPr="00936342" w:rsidRDefault="00936342" w:rsidP="00DD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2950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3634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936342" w:rsidRPr="00936342" w:rsidRDefault="004B2543" w:rsidP="00DD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936342" w:rsidRPr="00936342">
              <w:rPr>
                <w:rFonts w:ascii="Times New Roman" w:hAnsi="Times New Roman" w:cs="Times New Roman"/>
                <w:sz w:val="24"/>
                <w:szCs w:val="24"/>
              </w:rPr>
              <w:t xml:space="preserve"> физики</w:t>
            </w:r>
          </w:p>
        </w:tc>
      </w:tr>
      <w:tr w:rsidR="004B2543" w:rsidRPr="00E32E6F" w:rsidTr="004B2543">
        <w:trPr>
          <w:trHeight w:val="554"/>
        </w:trPr>
        <w:tc>
          <w:tcPr>
            <w:tcW w:w="541" w:type="dxa"/>
            <w:vMerge w:val="restart"/>
          </w:tcPr>
          <w:p w:rsidR="004B2543" w:rsidRPr="00E32E6F" w:rsidRDefault="004B2543" w:rsidP="00060E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395" w:type="dxa"/>
            <w:vMerge w:val="restart"/>
          </w:tcPr>
          <w:p w:rsidR="004B2543" w:rsidRPr="00E32E6F" w:rsidRDefault="004B2543" w:rsidP="0006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693" w:type="dxa"/>
            <w:vMerge w:val="restart"/>
          </w:tcPr>
          <w:p w:rsidR="004B2543" w:rsidRPr="00E32E6F" w:rsidRDefault="004B2543" w:rsidP="00E3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</w:rPr>
              <w:t>Полякова С.Д.</w:t>
            </w:r>
          </w:p>
        </w:tc>
        <w:tc>
          <w:tcPr>
            <w:tcW w:w="2414" w:type="dxa"/>
            <w:vMerge w:val="restart"/>
          </w:tcPr>
          <w:p w:rsidR="004B2543" w:rsidRPr="00936342" w:rsidRDefault="004B2543" w:rsidP="0006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2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4B2543" w:rsidRPr="00E32E6F" w:rsidRDefault="004B2543" w:rsidP="00DD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4B2543" w:rsidRPr="00E32E6F" w:rsidRDefault="004B2543" w:rsidP="00DD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4B2543" w:rsidRPr="00E32E6F" w:rsidRDefault="004B2543" w:rsidP="0006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4" w:type="dxa"/>
            <w:vMerge w:val="restart"/>
          </w:tcPr>
          <w:p w:rsidR="004B2543" w:rsidRDefault="004B2543" w:rsidP="0093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6342">
              <w:rPr>
                <w:rFonts w:ascii="Times New Roman" w:hAnsi="Times New Roman" w:cs="Times New Roman"/>
                <w:sz w:val="24"/>
                <w:szCs w:val="24"/>
              </w:rPr>
              <w:t xml:space="preserve">абинет </w:t>
            </w:r>
          </w:p>
          <w:p w:rsidR="004B2543" w:rsidRPr="00936342" w:rsidRDefault="004B2543" w:rsidP="0093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2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</w:tr>
      <w:tr w:rsidR="004B2543" w:rsidRPr="00E32E6F" w:rsidTr="004B2543">
        <w:trPr>
          <w:trHeight w:val="425"/>
        </w:trPr>
        <w:tc>
          <w:tcPr>
            <w:tcW w:w="541" w:type="dxa"/>
            <w:vMerge/>
          </w:tcPr>
          <w:p w:rsidR="004B2543" w:rsidRPr="00E32E6F" w:rsidRDefault="004B2543" w:rsidP="00060E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95" w:type="dxa"/>
            <w:vMerge/>
          </w:tcPr>
          <w:p w:rsidR="004B2543" w:rsidRPr="00E32E6F" w:rsidRDefault="004B2543" w:rsidP="00060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B2543" w:rsidRPr="00E32E6F" w:rsidRDefault="004B2543" w:rsidP="00E3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4B2543" w:rsidRPr="00936342" w:rsidRDefault="004B2543" w:rsidP="0006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4B2543" w:rsidRDefault="004B2543" w:rsidP="00DD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4B2543" w:rsidRDefault="004B2543" w:rsidP="00DD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:rsidR="004B2543" w:rsidRPr="00E32E6F" w:rsidRDefault="004B2543" w:rsidP="0006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4" w:type="dxa"/>
            <w:vMerge/>
          </w:tcPr>
          <w:p w:rsidR="004B2543" w:rsidRDefault="004B2543" w:rsidP="0093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6F" w:rsidRPr="00E32E6F" w:rsidTr="00E32E6F">
        <w:trPr>
          <w:trHeight w:val="333"/>
        </w:trPr>
        <w:tc>
          <w:tcPr>
            <w:tcW w:w="541" w:type="dxa"/>
            <w:vMerge w:val="restart"/>
          </w:tcPr>
          <w:p w:rsidR="00060EA4" w:rsidRPr="00936342" w:rsidRDefault="00060EA4" w:rsidP="0006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395" w:type="dxa"/>
            <w:vMerge w:val="restart"/>
          </w:tcPr>
          <w:p w:rsidR="00060EA4" w:rsidRPr="00E32E6F" w:rsidRDefault="00060EA4" w:rsidP="0006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693" w:type="dxa"/>
            <w:vMerge w:val="restart"/>
          </w:tcPr>
          <w:p w:rsidR="00E411E0" w:rsidRDefault="00E411E0" w:rsidP="00E3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Щёголев И.А.</w:t>
            </w:r>
          </w:p>
          <w:p w:rsidR="00060EA4" w:rsidRPr="00E32E6F" w:rsidRDefault="00060EA4" w:rsidP="00E3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</w:rPr>
              <w:t>Братчикова Е.М.</w:t>
            </w:r>
          </w:p>
        </w:tc>
        <w:tc>
          <w:tcPr>
            <w:tcW w:w="2414" w:type="dxa"/>
            <w:vMerge w:val="restart"/>
          </w:tcPr>
          <w:p w:rsidR="00E411E0" w:rsidRDefault="00E411E0" w:rsidP="0006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 и шахматы</w:t>
            </w:r>
          </w:p>
          <w:p w:rsidR="00060EA4" w:rsidRDefault="00060EA4" w:rsidP="0006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1E0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  <w:p w:rsidR="00E411E0" w:rsidRPr="00936342" w:rsidRDefault="00E411E0" w:rsidP="0006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сдаче ГТО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060EA4" w:rsidRPr="00E32E6F" w:rsidRDefault="00060EA4" w:rsidP="00DD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060EA4" w:rsidRPr="00E32E6F" w:rsidRDefault="00E411E0" w:rsidP="00DD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060EA4" w:rsidRPr="00E32E6F" w:rsidRDefault="00060EA4" w:rsidP="0006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60EA4" w:rsidRPr="00936342" w:rsidRDefault="00060EA4" w:rsidP="0006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2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  <w:r w:rsidR="002950CF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93634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936342" w:rsidRPr="00936342">
              <w:rPr>
                <w:rFonts w:ascii="Times New Roman" w:hAnsi="Times New Roman" w:cs="Times New Roman"/>
                <w:sz w:val="24"/>
                <w:szCs w:val="24"/>
              </w:rPr>
              <w:t>, спорт</w:t>
            </w:r>
            <w:proofErr w:type="gramStart"/>
            <w:r w:rsidR="00936342" w:rsidRPr="00936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36342" w:rsidRPr="00936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36342" w:rsidRPr="009363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936342" w:rsidRPr="00936342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E411E0" w:rsidRPr="00E32E6F" w:rsidTr="00E32E6F">
        <w:trPr>
          <w:trHeight w:val="333"/>
        </w:trPr>
        <w:tc>
          <w:tcPr>
            <w:tcW w:w="541" w:type="dxa"/>
            <w:vMerge/>
          </w:tcPr>
          <w:p w:rsidR="00E411E0" w:rsidRPr="00936342" w:rsidRDefault="00E411E0" w:rsidP="0006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vMerge/>
          </w:tcPr>
          <w:p w:rsidR="00E411E0" w:rsidRPr="00E32E6F" w:rsidRDefault="00E411E0" w:rsidP="00060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411E0" w:rsidRPr="00E32E6F" w:rsidRDefault="00E411E0" w:rsidP="00E3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E411E0" w:rsidRPr="00E32E6F" w:rsidRDefault="00E411E0" w:rsidP="0006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E411E0" w:rsidRPr="00E32E6F" w:rsidRDefault="00E411E0" w:rsidP="00DD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E411E0" w:rsidRPr="00E32E6F" w:rsidRDefault="00E411E0" w:rsidP="00DD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:rsidR="00E411E0" w:rsidRPr="00E32E6F" w:rsidRDefault="00E411E0" w:rsidP="0006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E411E0" w:rsidRPr="00936342" w:rsidRDefault="00E411E0" w:rsidP="00BA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2"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  <w:r w:rsidRPr="00936342">
              <w:rPr>
                <w:rFonts w:ascii="Times New Roman" w:hAnsi="Times New Roman" w:cs="Times New Roman"/>
                <w:sz w:val="24"/>
                <w:szCs w:val="24"/>
              </w:rPr>
              <w:t xml:space="preserve">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актовый за</w:t>
            </w:r>
            <w:r w:rsidRPr="0093634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E411E0" w:rsidRPr="00E32E6F" w:rsidTr="00E32E6F">
        <w:trPr>
          <w:trHeight w:val="333"/>
        </w:trPr>
        <w:tc>
          <w:tcPr>
            <w:tcW w:w="541" w:type="dxa"/>
            <w:vMerge w:val="restart"/>
          </w:tcPr>
          <w:p w:rsidR="00E411E0" w:rsidRPr="00E32E6F" w:rsidRDefault="00E411E0" w:rsidP="0006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395" w:type="dxa"/>
            <w:vMerge w:val="restart"/>
          </w:tcPr>
          <w:p w:rsidR="00E411E0" w:rsidRPr="00E32E6F" w:rsidRDefault="00E411E0" w:rsidP="0006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693" w:type="dxa"/>
            <w:vMerge w:val="restart"/>
          </w:tcPr>
          <w:p w:rsidR="00E411E0" w:rsidRPr="00E32E6F" w:rsidRDefault="00E411E0" w:rsidP="00E3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</w:rPr>
              <w:t>Филичева Н.П.</w:t>
            </w:r>
          </w:p>
        </w:tc>
        <w:tc>
          <w:tcPr>
            <w:tcW w:w="2414" w:type="dxa"/>
            <w:vMerge w:val="restart"/>
          </w:tcPr>
          <w:p w:rsidR="00E411E0" w:rsidRPr="00E32E6F" w:rsidRDefault="00E411E0" w:rsidP="0006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E32E6F">
              <w:rPr>
                <w:rFonts w:ascii="Times New Roman" w:hAnsi="Times New Roman" w:cs="Times New Roman"/>
                <w:sz w:val="24"/>
                <w:szCs w:val="24"/>
              </w:rPr>
              <w:t>еатр и я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E411E0" w:rsidRPr="00E32E6F" w:rsidRDefault="00E411E0" w:rsidP="00DD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E411E0" w:rsidRPr="00E32E6F" w:rsidRDefault="00E411E0" w:rsidP="00DD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E411E0" w:rsidRPr="00E32E6F" w:rsidRDefault="00E411E0" w:rsidP="0006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E411E0" w:rsidRPr="00936342" w:rsidRDefault="00E411E0" w:rsidP="00BA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2"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  <w:r w:rsidRPr="00936342">
              <w:rPr>
                <w:rFonts w:ascii="Times New Roman" w:hAnsi="Times New Roman" w:cs="Times New Roman"/>
                <w:sz w:val="24"/>
                <w:szCs w:val="24"/>
              </w:rPr>
              <w:t xml:space="preserve">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актовый за</w:t>
            </w:r>
            <w:r w:rsidRPr="0093634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E32E6F" w:rsidRPr="00060EA4" w:rsidTr="00E32E6F">
        <w:trPr>
          <w:trHeight w:val="333"/>
        </w:trPr>
        <w:tc>
          <w:tcPr>
            <w:tcW w:w="541" w:type="dxa"/>
            <w:vMerge/>
          </w:tcPr>
          <w:p w:rsidR="00060EA4" w:rsidRPr="00936342" w:rsidRDefault="00060EA4" w:rsidP="0006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060EA4" w:rsidRPr="00060EA4" w:rsidRDefault="00060EA4" w:rsidP="0006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60EA4" w:rsidRPr="00060EA4" w:rsidRDefault="00060EA4" w:rsidP="0006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060EA4" w:rsidRPr="00060EA4" w:rsidRDefault="00060EA4" w:rsidP="0006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060EA4" w:rsidRPr="00060EA4" w:rsidRDefault="00060EA4" w:rsidP="00DD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060EA4" w:rsidRPr="00060EA4" w:rsidRDefault="00060EA4" w:rsidP="00DD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1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:rsidR="00060EA4" w:rsidRPr="00060EA4" w:rsidRDefault="00060EA4" w:rsidP="0006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060EA4" w:rsidRPr="00936342" w:rsidRDefault="00060EA4" w:rsidP="0006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2"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  <w:r w:rsidR="002950CF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  <w:r w:rsidRPr="009363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36342" w:rsidRPr="009363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6342">
              <w:rPr>
                <w:rFonts w:ascii="Times New Roman" w:hAnsi="Times New Roman" w:cs="Times New Roman"/>
                <w:sz w:val="24"/>
                <w:szCs w:val="24"/>
              </w:rPr>
              <w:t>актовый за</w:t>
            </w:r>
            <w:r w:rsidR="00936342" w:rsidRPr="0093634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</w:tbl>
    <w:p w:rsidR="00146C4B" w:rsidRDefault="00146C4B" w:rsidP="00060E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C4B" w:rsidRDefault="00146C4B" w:rsidP="00060E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422" w:rsidRDefault="00B92422" w:rsidP="00060E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422" w:rsidRDefault="00B92422" w:rsidP="00060E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422" w:rsidRDefault="00B92422" w:rsidP="00060E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422" w:rsidRDefault="00B92422" w:rsidP="00060E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C3" w:rsidRDefault="00E32E6F" w:rsidP="00060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РАБОТЫ КРУЖКОВ И ОБЪЕДИНЕНИЙ </w:t>
      </w:r>
    </w:p>
    <w:p w:rsidR="00060EA4" w:rsidRDefault="00E32E6F" w:rsidP="00060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2017-2018 учебном году</w:t>
      </w:r>
    </w:p>
    <w:p w:rsidR="001D52C3" w:rsidRDefault="001D52C3" w:rsidP="00060E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4392"/>
        <w:gridCol w:w="2463"/>
        <w:gridCol w:w="2463"/>
        <w:gridCol w:w="2464"/>
        <w:gridCol w:w="2464"/>
      </w:tblGrid>
      <w:tr w:rsidR="00936342" w:rsidRPr="00936342" w:rsidTr="001D52C3">
        <w:tc>
          <w:tcPr>
            <w:tcW w:w="540" w:type="dxa"/>
          </w:tcPr>
          <w:p w:rsidR="00936342" w:rsidRPr="00936342" w:rsidRDefault="00936342" w:rsidP="0006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2" w:type="dxa"/>
          </w:tcPr>
          <w:p w:rsidR="00936342" w:rsidRPr="00936342" w:rsidRDefault="00936342" w:rsidP="0006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63" w:type="dxa"/>
          </w:tcPr>
          <w:p w:rsidR="00936342" w:rsidRPr="00936342" w:rsidRDefault="00936342" w:rsidP="0006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63" w:type="dxa"/>
          </w:tcPr>
          <w:p w:rsidR="00936342" w:rsidRPr="00936342" w:rsidRDefault="00936342" w:rsidP="0006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 время</w:t>
            </w:r>
          </w:p>
        </w:tc>
        <w:tc>
          <w:tcPr>
            <w:tcW w:w="2464" w:type="dxa"/>
          </w:tcPr>
          <w:p w:rsidR="00936342" w:rsidRPr="00936342" w:rsidRDefault="00936342" w:rsidP="0006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64" w:type="dxa"/>
          </w:tcPr>
          <w:p w:rsidR="00936342" w:rsidRPr="00936342" w:rsidRDefault="00936342" w:rsidP="0006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36342" w:rsidRPr="002950CF" w:rsidTr="001D52C3">
        <w:tc>
          <w:tcPr>
            <w:tcW w:w="540" w:type="dxa"/>
          </w:tcPr>
          <w:p w:rsidR="00936342" w:rsidRPr="002950CF" w:rsidRDefault="002950CF" w:rsidP="0006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2" w:type="dxa"/>
          </w:tcPr>
          <w:p w:rsidR="00936342" w:rsidRPr="002950CF" w:rsidRDefault="002950CF" w:rsidP="001D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Школьное объединение «Неизвестная война»</w:t>
            </w:r>
          </w:p>
        </w:tc>
        <w:tc>
          <w:tcPr>
            <w:tcW w:w="2463" w:type="dxa"/>
          </w:tcPr>
          <w:p w:rsidR="00936342" w:rsidRPr="002950CF" w:rsidRDefault="002950CF" w:rsidP="0006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3" w:type="dxa"/>
          </w:tcPr>
          <w:p w:rsidR="00936342" w:rsidRPr="002950CF" w:rsidRDefault="002950CF" w:rsidP="0006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Пятница, </w:t>
            </w:r>
            <w:r w:rsidR="001D52C3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464" w:type="dxa"/>
          </w:tcPr>
          <w:p w:rsidR="00936342" w:rsidRPr="002950CF" w:rsidRDefault="001D52C3" w:rsidP="0006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464" w:type="dxa"/>
          </w:tcPr>
          <w:p w:rsidR="00936342" w:rsidRPr="002950CF" w:rsidRDefault="001D52C3" w:rsidP="0006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Барашин А.В.</w:t>
            </w:r>
          </w:p>
        </w:tc>
      </w:tr>
      <w:tr w:rsidR="001D52C3" w:rsidRPr="002950CF" w:rsidTr="001D52C3">
        <w:tc>
          <w:tcPr>
            <w:tcW w:w="540" w:type="dxa"/>
          </w:tcPr>
          <w:p w:rsidR="001D52C3" w:rsidRPr="002950CF" w:rsidRDefault="001D52C3" w:rsidP="0006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2" w:type="dxa"/>
          </w:tcPr>
          <w:p w:rsidR="001D52C3" w:rsidRDefault="001D52C3" w:rsidP="001D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Школьное объединение «Неизвестная война»</w:t>
            </w:r>
          </w:p>
        </w:tc>
        <w:tc>
          <w:tcPr>
            <w:tcW w:w="2463" w:type="dxa"/>
          </w:tcPr>
          <w:p w:rsidR="001D52C3" w:rsidRDefault="001D52C3" w:rsidP="0006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3" w:type="dxa"/>
          </w:tcPr>
          <w:p w:rsidR="001D52C3" w:rsidRPr="002950CF" w:rsidRDefault="001D52C3" w:rsidP="00DD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17.30</w:t>
            </w:r>
          </w:p>
        </w:tc>
        <w:tc>
          <w:tcPr>
            <w:tcW w:w="2464" w:type="dxa"/>
          </w:tcPr>
          <w:p w:rsidR="001D52C3" w:rsidRPr="002950CF" w:rsidRDefault="001D52C3" w:rsidP="00DD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464" w:type="dxa"/>
          </w:tcPr>
          <w:p w:rsidR="001D52C3" w:rsidRPr="002950CF" w:rsidRDefault="001D52C3" w:rsidP="00DD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Барашин А.В.</w:t>
            </w:r>
          </w:p>
        </w:tc>
      </w:tr>
      <w:tr w:rsidR="001D52C3" w:rsidRPr="002950CF" w:rsidTr="001D52C3">
        <w:tc>
          <w:tcPr>
            <w:tcW w:w="540" w:type="dxa"/>
          </w:tcPr>
          <w:p w:rsidR="001D52C3" w:rsidRDefault="001D52C3" w:rsidP="0006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2" w:type="dxa"/>
          </w:tcPr>
          <w:p w:rsidR="001D52C3" w:rsidRDefault="001D52C3" w:rsidP="001D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ЕГЭ, решение нестандартных задач</w:t>
            </w:r>
          </w:p>
        </w:tc>
        <w:tc>
          <w:tcPr>
            <w:tcW w:w="2463" w:type="dxa"/>
          </w:tcPr>
          <w:p w:rsidR="001D52C3" w:rsidRDefault="001D52C3" w:rsidP="0006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3" w:type="dxa"/>
          </w:tcPr>
          <w:p w:rsidR="001D52C3" w:rsidRDefault="001D52C3" w:rsidP="00DD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17.00</w:t>
            </w:r>
          </w:p>
        </w:tc>
        <w:tc>
          <w:tcPr>
            <w:tcW w:w="2464" w:type="dxa"/>
          </w:tcPr>
          <w:p w:rsidR="001D52C3" w:rsidRDefault="001D52C3" w:rsidP="00DD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математики, </w:t>
            </w:r>
          </w:p>
          <w:p w:rsidR="001D52C3" w:rsidRDefault="001D52C3" w:rsidP="00DD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  <w:tc>
          <w:tcPr>
            <w:tcW w:w="2464" w:type="dxa"/>
          </w:tcPr>
          <w:p w:rsidR="001D52C3" w:rsidRDefault="001D52C3" w:rsidP="00DD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Филичева Н.П.</w:t>
            </w:r>
          </w:p>
        </w:tc>
      </w:tr>
    </w:tbl>
    <w:p w:rsidR="00E32E6F" w:rsidRPr="00060EA4" w:rsidRDefault="00E32E6F" w:rsidP="00060E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32E6F" w:rsidRPr="00060EA4" w:rsidSect="00B9242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0EA4"/>
    <w:rsid w:val="00060EA4"/>
    <w:rsid w:val="00146C4B"/>
    <w:rsid w:val="001D52C3"/>
    <w:rsid w:val="002950CF"/>
    <w:rsid w:val="0034074B"/>
    <w:rsid w:val="004B2543"/>
    <w:rsid w:val="006B65BF"/>
    <w:rsid w:val="00936342"/>
    <w:rsid w:val="00A00240"/>
    <w:rsid w:val="00A20005"/>
    <w:rsid w:val="00B55557"/>
    <w:rsid w:val="00B92422"/>
    <w:rsid w:val="00C61323"/>
    <w:rsid w:val="00E32E6F"/>
    <w:rsid w:val="00E4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шк3</dc:creator>
  <cp:keywords/>
  <dc:description/>
  <cp:lastModifiedBy>шк3</cp:lastModifiedBy>
  <cp:revision>10</cp:revision>
  <dcterms:created xsi:type="dcterms:W3CDTF">2017-11-04T12:03:00Z</dcterms:created>
  <dcterms:modified xsi:type="dcterms:W3CDTF">2021-10-24T09:18:00Z</dcterms:modified>
</cp:coreProperties>
</file>